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60125" w14:textId="77777777" w:rsidR="00AA495B" w:rsidRPr="00756E5F" w:rsidRDefault="00AA495B" w:rsidP="00AA4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5F">
        <w:rPr>
          <w:rFonts w:ascii="Times New Roman" w:hAnsi="Times New Roman" w:cs="Times New Roman"/>
          <w:b/>
          <w:sz w:val="28"/>
          <w:szCs w:val="28"/>
        </w:rPr>
        <w:t>KEGIATAN PENGABDIAN MASYARAKAT</w:t>
      </w:r>
    </w:p>
    <w:p w14:paraId="0546AFDA" w14:textId="77777777" w:rsidR="00AA495B" w:rsidRPr="00756E5F" w:rsidRDefault="00AA495B" w:rsidP="00AA4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5F">
        <w:rPr>
          <w:rFonts w:ascii="Times New Roman" w:hAnsi="Times New Roman" w:cs="Times New Roman"/>
          <w:b/>
          <w:sz w:val="28"/>
          <w:szCs w:val="28"/>
        </w:rPr>
        <w:t>AMIK TARUNA PROBOLINGGO</w:t>
      </w:r>
    </w:p>
    <w:p w14:paraId="03D4F5A5" w14:textId="77777777" w:rsidR="00AA495B" w:rsidRDefault="00AA495B" w:rsidP="00AA4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DE92AA" w14:textId="460B9556" w:rsidR="0086604D" w:rsidRPr="00E824A0" w:rsidRDefault="0086604D" w:rsidP="0086604D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756E5F">
        <w:rPr>
          <w:rFonts w:cstheme="minorHAnsi"/>
          <w:b/>
          <w:sz w:val="28"/>
          <w:szCs w:val="28"/>
        </w:rPr>
        <w:t>TAHUN 20</w:t>
      </w:r>
      <w:r>
        <w:rPr>
          <w:rFonts w:cstheme="minorHAnsi"/>
          <w:b/>
          <w:sz w:val="28"/>
          <w:szCs w:val="28"/>
        </w:rPr>
        <w:t>2</w:t>
      </w:r>
      <w:r w:rsidR="00E824A0">
        <w:rPr>
          <w:rFonts w:cstheme="minorHAnsi"/>
          <w:b/>
          <w:sz w:val="28"/>
          <w:szCs w:val="28"/>
          <w:lang w:val="en-US"/>
        </w:rPr>
        <w:t>3</w:t>
      </w:r>
    </w:p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418"/>
        <w:gridCol w:w="3827"/>
        <w:gridCol w:w="1843"/>
      </w:tblGrid>
      <w:tr w:rsidR="0086604D" w:rsidRPr="00F81DC7" w14:paraId="1BF008DB" w14:textId="77777777" w:rsidTr="00573BCD">
        <w:trPr>
          <w:trHeight w:val="255"/>
        </w:trPr>
        <w:tc>
          <w:tcPr>
            <w:tcW w:w="704" w:type="dxa"/>
            <w:vMerge w:val="restart"/>
            <w:vAlign w:val="center"/>
          </w:tcPr>
          <w:p w14:paraId="1AAD63BE" w14:textId="77777777" w:rsidR="0086604D" w:rsidRPr="00F81DC7" w:rsidRDefault="0086604D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No</w:t>
            </w:r>
          </w:p>
        </w:tc>
        <w:tc>
          <w:tcPr>
            <w:tcW w:w="4394" w:type="dxa"/>
            <w:vMerge w:val="restart"/>
            <w:vAlign w:val="center"/>
          </w:tcPr>
          <w:p w14:paraId="08D83DA7" w14:textId="77777777" w:rsidR="0086604D" w:rsidRPr="00F81DC7" w:rsidRDefault="0086604D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Judul</w:t>
            </w:r>
          </w:p>
        </w:tc>
        <w:tc>
          <w:tcPr>
            <w:tcW w:w="2694" w:type="dxa"/>
            <w:gridSpan w:val="2"/>
            <w:vAlign w:val="center"/>
          </w:tcPr>
          <w:p w14:paraId="6AC1EA09" w14:textId="77777777" w:rsidR="0086604D" w:rsidRPr="00F81DC7" w:rsidRDefault="0086604D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Pendanaan</w:t>
            </w:r>
          </w:p>
        </w:tc>
        <w:tc>
          <w:tcPr>
            <w:tcW w:w="3827" w:type="dxa"/>
            <w:vMerge w:val="restart"/>
            <w:vAlign w:val="center"/>
          </w:tcPr>
          <w:p w14:paraId="2C3C4838" w14:textId="77777777" w:rsidR="0086604D" w:rsidRPr="00F81DC7" w:rsidRDefault="0086604D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Dosen</w:t>
            </w:r>
          </w:p>
          <w:p w14:paraId="1FAB43DE" w14:textId="77777777" w:rsidR="0086604D" w:rsidRPr="00F81DC7" w:rsidRDefault="0086604D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Pelaksana</w:t>
            </w:r>
          </w:p>
        </w:tc>
        <w:tc>
          <w:tcPr>
            <w:tcW w:w="1843" w:type="dxa"/>
            <w:vMerge w:val="restart"/>
            <w:vAlign w:val="center"/>
          </w:tcPr>
          <w:p w14:paraId="085765FB" w14:textId="77777777" w:rsidR="0086604D" w:rsidRPr="00F81DC7" w:rsidRDefault="0086604D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Mitra</w:t>
            </w:r>
          </w:p>
        </w:tc>
      </w:tr>
      <w:tr w:rsidR="0086604D" w:rsidRPr="00F81DC7" w14:paraId="40844FE3" w14:textId="77777777" w:rsidTr="00573BCD">
        <w:trPr>
          <w:trHeight w:val="255"/>
        </w:trPr>
        <w:tc>
          <w:tcPr>
            <w:tcW w:w="704" w:type="dxa"/>
            <w:vMerge/>
            <w:vAlign w:val="center"/>
          </w:tcPr>
          <w:p w14:paraId="629075A6" w14:textId="77777777" w:rsidR="0086604D" w:rsidRPr="00F81DC7" w:rsidRDefault="0086604D" w:rsidP="0086604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5AFE5511" w14:textId="77777777" w:rsidR="0086604D" w:rsidRPr="00F81DC7" w:rsidRDefault="0086604D" w:rsidP="0086604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A125F5D" w14:textId="77777777" w:rsidR="0086604D" w:rsidRPr="00F81DC7" w:rsidRDefault="0086604D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Sumber</w:t>
            </w:r>
          </w:p>
        </w:tc>
        <w:tc>
          <w:tcPr>
            <w:tcW w:w="1418" w:type="dxa"/>
            <w:vAlign w:val="center"/>
          </w:tcPr>
          <w:p w14:paraId="5DE16C18" w14:textId="77777777" w:rsidR="0086604D" w:rsidRPr="00F81DC7" w:rsidRDefault="0086604D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Jumlah (Rp.)</w:t>
            </w:r>
          </w:p>
        </w:tc>
        <w:tc>
          <w:tcPr>
            <w:tcW w:w="3827" w:type="dxa"/>
            <w:vMerge/>
            <w:vAlign w:val="center"/>
          </w:tcPr>
          <w:p w14:paraId="2BFCB17B" w14:textId="77777777" w:rsidR="0086604D" w:rsidRPr="00F81DC7" w:rsidRDefault="0086604D" w:rsidP="0086604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18319095" w14:textId="77777777" w:rsidR="0086604D" w:rsidRPr="00F81DC7" w:rsidRDefault="0086604D" w:rsidP="0086604D">
            <w:pPr>
              <w:jc w:val="center"/>
              <w:rPr>
                <w:rFonts w:cstheme="minorHAnsi"/>
                <w:b/>
              </w:rPr>
            </w:pPr>
          </w:p>
        </w:tc>
      </w:tr>
      <w:tr w:rsidR="0086604D" w:rsidRPr="00F81DC7" w14:paraId="499FA091" w14:textId="77777777" w:rsidTr="00573BCD">
        <w:tc>
          <w:tcPr>
            <w:tcW w:w="704" w:type="dxa"/>
          </w:tcPr>
          <w:p w14:paraId="2EF9944D" w14:textId="77777777" w:rsidR="0086604D" w:rsidRPr="00F81DC7" w:rsidRDefault="0086604D" w:rsidP="0086604D">
            <w:pPr>
              <w:jc w:val="center"/>
              <w:rPr>
                <w:rFonts w:cstheme="minorHAnsi"/>
              </w:rPr>
            </w:pPr>
            <w:r w:rsidRPr="00F81DC7">
              <w:rPr>
                <w:rFonts w:cstheme="minorHAnsi"/>
              </w:rPr>
              <w:t>1</w:t>
            </w:r>
          </w:p>
          <w:p w14:paraId="37BB29D6" w14:textId="77777777" w:rsidR="0086604D" w:rsidRPr="00F81DC7" w:rsidRDefault="0086604D" w:rsidP="0086604D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2240C4BF" w14:textId="231B4255" w:rsidR="0086604D" w:rsidRPr="00AA495B" w:rsidRDefault="00E824A0" w:rsidP="0086604D">
            <w:pPr>
              <w:rPr>
                <w:sz w:val="24"/>
                <w:szCs w:val="24"/>
              </w:rPr>
            </w:pPr>
            <w:r w:rsidRPr="00E824A0"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9F9F9"/>
              </w:rPr>
              <w:t>Pelatihan Aplikasi Pembelajaran Anak Usia Dini Berbasis Android Di TK Taruna Dra. Zulaeha</w:t>
            </w:r>
          </w:p>
        </w:tc>
        <w:tc>
          <w:tcPr>
            <w:tcW w:w="1276" w:type="dxa"/>
          </w:tcPr>
          <w:p w14:paraId="29C88A3C" w14:textId="053145C3" w:rsidR="0086604D" w:rsidRPr="00E824A0" w:rsidRDefault="0086604D" w:rsidP="0086604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Internal PT</w:t>
            </w:r>
            <w:r w:rsidR="00E824A0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E824A0">
              <w:rPr>
                <w:rFonts w:cstheme="minorHAnsi"/>
                <w:lang w:val="en-US"/>
              </w:rPr>
              <w:t>Mandiri</w:t>
            </w:r>
            <w:proofErr w:type="spellEnd"/>
          </w:p>
        </w:tc>
        <w:tc>
          <w:tcPr>
            <w:tcW w:w="1418" w:type="dxa"/>
          </w:tcPr>
          <w:p w14:paraId="0D6BF824" w14:textId="77777777" w:rsidR="0086604D" w:rsidRPr="00F81DC7" w:rsidRDefault="0086604D" w:rsidP="008660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1,000,000</w:t>
            </w:r>
          </w:p>
        </w:tc>
        <w:tc>
          <w:tcPr>
            <w:tcW w:w="3827" w:type="dxa"/>
          </w:tcPr>
          <w:p w14:paraId="021B367A" w14:textId="77777777" w:rsidR="0086604D" w:rsidRDefault="0086604D" w:rsidP="0086604D">
            <w:pPr>
              <w:rPr>
                <w:sz w:val="24"/>
              </w:rPr>
            </w:pPr>
            <w:r>
              <w:rPr>
                <w:sz w:val="24"/>
              </w:rPr>
              <w:t>Kiky Zulkifli, S.Pd., M.Akun</w:t>
            </w:r>
          </w:p>
          <w:p w14:paraId="69059F0A" w14:textId="77777777" w:rsidR="0086604D" w:rsidRDefault="0086604D" w:rsidP="0086604D">
            <w:pPr>
              <w:rPr>
                <w:sz w:val="24"/>
              </w:rPr>
            </w:pPr>
            <w:r>
              <w:rPr>
                <w:sz w:val="24"/>
              </w:rPr>
              <w:t>Dwi Yanto, M.Kom</w:t>
            </w:r>
          </w:p>
          <w:p w14:paraId="36946EC2" w14:textId="0B389CFD" w:rsidR="0086604D" w:rsidRDefault="00E824A0" w:rsidP="0086604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Jamal, S.E., </w:t>
            </w:r>
            <w:proofErr w:type="spellStart"/>
            <w:proofErr w:type="gramStart"/>
            <w:r>
              <w:rPr>
                <w:sz w:val="24"/>
                <w:lang w:val="en-US"/>
              </w:rPr>
              <w:t>M.Kom</w:t>
            </w:r>
            <w:proofErr w:type="spellEnd"/>
            <w:proofErr w:type="gramEnd"/>
          </w:p>
          <w:p w14:paraId="02310B8E" w14:textId="2E94FC50" w:rsidR="00E824A0" w:rsidRDefault="00E824A0" w:rsidP="0086604D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Heri</w:t>
            </w:r>
            <w:proofErr w:type="spellEnd"/>
            <w:r>
              <w:rPr>
                <w:sz w:val="24"/>
                <w:lang w:val="en-US"/>
              </w:rPr>
              <w:t xml:space="preserve"> Susanto, S.E., </w:t>
            </w:r>
            <w:proofErr w:type="spellStart"/>
            <w:proofErr w:type="gramStart"/>
            <w:r>
              <w:rPr>
                <w:sz w:val="24"/>
                <w:lang w:val="en-US"/>
              </w:rPr>
              <w:t>M.Kom</w:t>
            </w:r>
            <w:proofErr w:type="spellEnd"/>
            <w:proofErr w:type="gramEnd"/>
          </w:p>
          <w:p w14:paraId="00E50314" w14:textId="70582B70" w:rsidR="00E824A0" w:rsidRPr="00E824A0" w:rsidRDefault="00E824A0" w:rsidP="0086604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Ir. </w:t>
            </w:r>
            <w:proofErr w:type="spellStart"/>
            <w:r>
              <w:rPr>
                <w:sz w:val="24"/>
                <w:lang w:val="en-US"/>
              </w:rPr>
              <w:t>Choirul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Anam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lang w:val="en-US"/>
              </w:rPr>
              <w:t>M.Kom</w:t>
            </w:r>
            <w:proofErr w:type="spellEnd"/>
            <w:proofErr w:type="gramEnd"/>
          </w:p>
        </w:tc>
        <w:tc>
          <w:tcPr>
            <w:tcW w:w="1843" w:type="dxa"/>
          </w:tcPr>
          <w:p w14:paraId="6CB3D281" w14:textId="4284787B" w:rsidR="0086604D" w:rsidRPr="00E824A0" w:rsidRDefault="00E824A0" w:rsidP="0086604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TK </w:t>
            </w:r>
            <w:proofErr w:type="spellStart"/>
            <w:r>
              <w:rPr>
                <w:rFonts w:cstheme="minorHAnsi"/>
                <w:lang w:val="en-US"/>
              </w:rPr>
              <w:t>Taruna</w:t>
            </w:r>
            <w:proofErr w:type="spellEnd"/>
            <w:r>
              <w:rPr>
                <w:rFonts w:cstheme="minorHAnsi"/>
                <w:lang w:val="en-US"/>
              </w:rPr>
              <w:t xml:space="preserve"> Dra. </w:t>
            </w:r>
            <w:proofErr w:type="spellStart"/>
            <w:r>
              <w:rPr>
                <w:rFonts w:cstheme="minorHAnsi"/>
                <w:lang w:val="en-US"/>
              </w:rPr>
              <w:t>Zulaeha</w:t>
            </w:r>
            <w:proofErr w:type="spellEnd"/>
          </w:p>
        </w:tc>
      </w:tr>
      <w:tr w:rsidR="0086604D" w:rsidRPr="00F81DC7" w14:paraId="78E944FD" w14:textId="77777777" w:rsidTr="00573BCD">
        <w:tc>
          <w:tcPr>
            <w:tcW w:w="704" w:type="dxa"/>
          </w:tcPr>
          <w:p w14:paraId="0BDFA9E1" w14:textId="77777777" w:rsidR="0086604D" w:rsidRPr="00F81DC7" w:rsidRDefault="0086604D" w:rsidP="00866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394" w:type="dxa"/>
          </w:tcPr>
          <w:p w14:paraId="1E84CFFE" w14:textId="37E4E198" w:rsidR="0086604D" w:rsidRDefault="00E824A0" w:rsidP="0086604D">
            <w:pPr>
              <w:rPr>
                <w:rFonts w:cstheme="minorHAnsi"/>
              </w:rPr>
            </w:pPr>
            <w:r w:rsidRPr="00E824A0">
              <w:rPr>
                <w:rFonts w:ascii="Helvetica" w:hAnsi="Helvetica"/>
                <w:color w:val="000000" w:themeColor="text1"/>
                <w:sz w:val="20"/>
                <w:szCs w:val="20"/>
                <w:shd w:val="clear" w:color="auto" w:fill="F9F9F9"/>
              </w:rPr>
              <w:t>Pelatihan Kewirausahaan Dan Manajemen Keuangan</w:t>
            </w:r>
          </w:p>
        </w:tc>
        <w:tc>
          <w:tcPr>
            <w:tcW w:w="1276" w:type="dxa"/>
          </w:tcPr>
          <w:p w14:paraId="682C000A" w14:textId="77777777" w:rsidR="0086604D" w:rsidRPr="00F81DC7" w:rsidRDefault="0086604D" w:rsidP="0086604D">
            <w:pPr>
              <w:rPr>
                <w:rFonts w:cstheme="minorHAnsi"/>
              </w:rPr>
            </w:pPr>
            <w:r>
              <w:rPr>
                <w:rFonts w:cstheme="minorHAnsi"/>
              </w:rPr>
              <w:t>Mandiri, Internal PT, Mitra</w:t>
            </w:r>
          </w:p>
        </w:tc>
        <w:tc>
          <w:tcPr>
            <w:tcW w:w="1418" w:type="dxa"/>
          </w:tcPr>
          <w:p w14:paraId="7B0A6562" w14:textId="3CADF6E6" w:rsidR="0086604D" w:rsidRDefault="00E824A0" w:rsidP="008660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1,0</w:t>
            </w:r>
            <w:r w:rsidR="0086604D">
              <w:rPr>
                <w:rFonts w:cstheme="minorHAnsi"/>
              </w:rPr>
              <w:t>00,000</w:t>
            </w:r>
          </w:p>
        </w:tc>
        <w:tc>
          <w:tcPr>
            <w:tcW w:w="3827" w:type="dxa"/>
          </w:tcPr>
          <w:p w14:paraId="58E05411" w14:textId="77777777" w:rsidR="0086604D" w:rsidRPr="00442242" w:rsidRDefault="0086604D" w:rsidP="0086604D">
            <w:pPr>
              <w:rPr>
                <w:rFonts w:ascii="Times New Roman" w:hAnsi="Times New Roman" w:cs="Times New Roman"/>
                <w:sz w:val="24"/>
              </w:rPr>
            </w:pPr>
            <w:r w:rsidRPr="00442242">
              <w:rPr>
                <w:rFonts w:ascii="Times New Roman" w:hAnsi="Times New Roman" w:cs="Times New Roman"/>
                <w:sz w:val="24"/>
              </w:rPr>
              <w:t>Kiky Zulkifli, S.Pd., M.Akun</w:t>
            </w:r>
          </w:p>
          <w:p w14:paraId="3105E692" w14:textId="0CFF86B4" w:rsidR="0086604D" w:rsidRPr="00442242" w:rsidRDefault="00E824A0" w:rsidP="0086604D">
            <w:pPr>
              <w:pStyle w:val="BodyText"/>
              <w:spacing w:line="276" w:lineRule="auto"/>
              <w:rPr>
                <w:sz w:val="24"/>
              </w:rPr>
            </w:pPr>
            <w:proofErr w:type="spellStart"/>
            <w:r w:rsidRPr="00442242">
              <w:rPr>
                <w:sz w:val="24"/>
              </w:rPr>
              <w:t>Dwi</w:t>
            </w:r>
            <w:proofErr w:type="spellEnd"/>
            <w:r w:rsidRPr="00442242">
              <w:rPr>
                <w:sz w:val="24"/>
              </w:rPr>
              <w:t xml:space="preserve"> </w:t>
            </w:r>
            <w:proofErr w:type="spellStart"/>
            <w:r w:rsidRPr="00442242">
              <w:rPr>
                <w:sz w:val="24"/>
              </w:rPr>
              <w:t>Yanto</w:t>
            </w:r>
            <w:proofErr w:type="spellEnd"/>
            <w:r w:rsidRPr="00442242">
              <w:rPr>
                <w:sz w:val="24"/>
              </w:rPr>
              <w:t xml:space="preserve">, </w:t>
            </w:r>
            <w:proofErr w:type="spellStart"/>
            <w:proofErr w:type="gramStart"/>
            <w:r w:rsidRPr="00442242">
              <w:rPr>
                <w:sz w:val="24"/>
              </w:rPr>
              <w:t>M.Kom</w:t>
            </w:r>
            <w:proofErr w:type="spellEnd"/>
            <w:proofErr w:type="gramEnd"/>
          </w:p>
          <w:p w14:paraId="4A6B3313" w14:textId="77777777" w:rsidR="0086604D" w:rsidRPr="00442242" w:rsidRDefault="0086604D" w:rsidP="0086604D">
            <w:pPr>
              <w:pStyle w:val="BodyText"/>
              <w:spacing w:line="276" w:lineRule="auto"/>
              <w:rPr>
                <w:sz w:val="24"/>
                <w:lang w:val="sv-SE"/>
              </w:rPr>
            </w:pPr>
            <w:r w:rsidRPr="00442242">
              <w:rPr>
                <w:sz w:val="24"/>
                <w:lang w:val="id-ID"/>
              </w:rPr>
              <w:t>Ninanesia Rusdiana, S.E., M.ST</w:t>
            </w:r>
          </w:p>
          <w:p w14:paraId="0A101537" w14:textId="77777777" w:rsidR="0086604D" w:rsidRPr="00442242" w:rsidRDefault="0086604D" w:rsidP="0086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Ir. </w:t>
            </w:r>
            <w:r w:rsidRPr="00442242">
              <w:rPr>
                <w:rFonts w:ascii="Times New Roman" w:hAnsi="Times New Roman" w:cs="Times New Roman"/>
                <w:sz w:val="24"/>
                <w:szCs w:val="24"/>
              </w:rPr>
              <w:t>Bambang Hariyadi, M.BA.</w:t>
            </w:r>
          </w:p>
          <w:p w14:paraId="2460DDDA" w14:textId="77777777" w:rsidR="00E824A0" w:rsidRPr="00442242" w:rsidRDefault="00E824A0" w:rsidP="00866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Ir. </w:t>
            </w:r>
            <w:proofErr w:type="spellStart"/>
            <w:r w:rsidRPr="00442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Sihtjaturiman</w:t>
            </w:r>
            <w:proofErr w:type="spellEnd"/>
          </w:p>
          <w:p w14:paraId="0D93370C" w14:textId="2A1FD88A" w:rsidR="00AE4C23" w:rsidRPr="00442242" w:rsidRDefault="00AE4C23" w:rsidP="0086604D">
            <w:pPr>
              <w:rPr>
                <w:rFonts w:ascii="Times New Roman" w:hAnsi="Times New Roman" w:cs="Times New Roman"/>
                <w:lang w:val="en-US"/>
              </w:rPr>
            </w:pPr>
            <w:r w:rsidRPr="00442242">
              <w:rPr>
                <w:rFonts w:ascii="Times New Roman" w:hAnsi="Times New Roman" w:cs="Times New Roman"/>
                <w:lang w:val="en-US"/>
              </w:rPr>
              <w:t xml:space="preserve">Ana </w:t>
            </w:r>
            <w:proofErr w:type="spellStart"/>
            <w:r w:rsidRPr="00442242">
              <w:rPr>
                <w:rFonts w:ascii="Times New Roman" w:hAnsi="Times New Roman" w:cs="Times New Roman"/>
                <w:lang w:val="en-US"/>
              </w:rPr>
              <w:t>Hikmatul</w:t>
            </w:r>
            <w:proofErr w:type="spellEnd"/>
            <w:r w:rsidRPr="00442242">
              <w:rPr>
                <w:rFonts w:ascii="Times New Roman" w:hAnsi="Times New Roman" w:cs="Times New Roman"/>
                <w:lang w:val="en-US"/>
              </w:rPr>
              <w:t xml:space="preserve"> Maula</w:t>
            </w:r>
          </w:p>
        </w:tc>
        <w:tc>
          <w:tcPr>
            <w:tcW w:w="1843" w:type="dxa"/>
          </w:tcPr>
          <w:p w14:paraId="63B38459" w14:textId="504B58FF" w:rsidR="0086604D" w:rsidRPr="00E824A0" w:rsidRDefault="00E824A0" w:rsidP="0086604D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Kelurahan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Kareng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Lor</w:t>
            </w:r>
            <w:proofErr w:type="spellEnd"/>
          </w:p>
        </w:tc>
      </w:tr>
    </w:tbl>
    <w:p w14:paraId="1201CB3D" w14:textId="77777777" w:rsidR="0086604D" w:rsidRDefault="0086604D" w:rsidP="00AA495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1BE07E4E" w14:textId="66C0EAEF" w:rsidR="00AA495B" w:rsidRPr="00756E5F" w:rsidRDefault="00AA495B" w:rsidP="00AA495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56E5F">
        <w:rPr>
          <w:rFonts w:cstheme="minorHAnsi"/>
          <w:b/>
          <w:sz w:val="28"/>
          <w:szCs w:val="28"/>
        </w:rPr>
        <w:t>TAHUN 20</w:t>
      </w:r>
      <w:r>
        <w:rPr>
          <w:rFonts w:cstheme="minorHAnsi"/>
          <w:b/>
          <w:sz w:val="28"/>
          <w:szCs w:val="28"/>
        </w:rPr>
        <w:t>22</w:t>
      </w:r>
    </w:p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701"/>
        <w:gridCol w:w="2977"/>
        <w:gridCol w:w="2410"/>
      </w:tblGrid>
      <w:tr w:rsidR="00675748" w:rsidRPr="00F81DC7" w14:paraId="045AA767" w14:textId="77777777" w:rsidTr="0086604D">
        <w:trPr>
          <w:trHeight w:val="255"/>
        </w:trPr>
        <w:tc>
          <w:tcPr>
            <w:tcW w:w="704" w:type="dxa"/>
            <w:vMerge w:val="restart"/>
            <w:vAlign w:val="center"/>
          </w:tcPr>
          <w:p w14:paraId="215FCEDE" w14:textId="77777777" w:rsidR="00675748" w:rsidRPr="00F81DC7" w:rsidRDefault="00675748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No</w:t>
            </w:r>
          </w:p>
        </w:tc>
        <w:tc>
          <w:tcPr>
            <w:tcW w:w="4394" w:type="dxa"/>
            <w:vMerge w:val="restart"/>
            <w:vAlign w:val="center"/>
          </w:tcPr>
          <w:p w14:paraId="738FEE6A" w14:textId="77777777" w:rsidR="00675748" w:rsidRPr="00F81DC7" w:rsidRDefault="00675748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Judul</w:t>
            </w:r>
          </w:p>
        </w:tc>
        <w:tc>
          <w:tcPr>
            <w:tcW w:w="2977" w:type="dxa"/>
            <w:gridSpan w:val="2"/>
            <w:vAlign w:val="center"/>
          </w:tcPr>
          <w:p w14:paraId="73BA5B8E" w14:textId="77777777" w:rsidR="00675748" w:rsidRPr="00F81DC7" w:rsidRDefault="00675748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Pendanaan</w:t>
            </w:r>
          </w:p>
        </w:tc>
        <w:tc>
          <w:tcPr>
            <w:tcW w:w="2977" w:type="dxa"/>
            <w:vMerge w:val="restart"/>
            <w:vAlign w:val="center"/>
          </w:tcPr>
          <w:p w14:paraId="4F574AF3" w14:textId="77777777" w:rsidR="00675748" w:rsidRPr="00F81DC7" w:rsidRDefault="00675748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Dosen</w:t>
            </w:r>
          </w:p>
          <w:p w14:paraId="62E32990" w14:textId="77777777" w:rsidR="00675748" w:rsidRPr="00F81DC7" w:rsidRDefault="00675748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Pelaksana</w:t>
            </w:r>
          </w:p>
        </w:tc>
        <w:tc>
          <w:tcPr>
            <w:tcW w:w="2410" w:type="dxa"/>
            <w:vMerge w:val="restart"/>
            <w:vAlign w:val="center"/>
          </w:tcPr>
          <w:p w14:paraId="3FBE589F" w14:textId="77777777" w:rsidR="00675748" w:rsidRPr="00F81DC7" w:rsidRDefault="00675748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Mitra</w:t>
            </w:r>
          </w:p>
        </w:tc>
      </w:tr>
      <w:tr w:rsidR="00675748" w:rsidRPr="00F81DC7" w14:paraId="2EF27F32" w14:textId="77777777" w:rsidTr="0086604D">
        <w:trPr>
          <w:trHeight w:val="255"/>
        </w:trPr>
        <w:tc>
          <w:tcPr>
            <w:tcW w:w="704" w:type="dxa"/>
            <w:vMerge/>
            <w:vAlign w:val="center"/>
          </w:tcPr>
          <w:p w14:paraId="24D4D384" w14:textId="77777777" w:rsidR="00675748" w:rsidRPr="00F81DC7" w:rsidRDefault="00675748" w:rsidP="0086604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13C3322B" w14:textId="77777777" w:rsidR="00675748" w:rsidRPr="00F81DC7" w:rsidRDefault="00675748" w:rsidP="0086604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42684C79" w14:textId="77777777" w:rsidR="00675748" w:rsidRPr="00F81DC7" w:rsidRDefault="00675748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Sumber</w:t>
            </w:r>
          </w:p>
        </w:tc>
        <w:tc>
          <w:tcPr>
            <w:tcW w:w="1701" w:type="dxa"/>
            <w:vAlign w:val="center"/>
          </w:tcPr>
          <w:p w14:paraId="364AA848" w14:textId="77777777" w:rsidR="00675748" w:rsidRPr="00F81DC7" w:rsidRDefault="00675748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Jumlah (Rp.)</w:t>
            </w:r>
          </w:p>
        </w:tc>
        <w:tc>
          <w:tcPr>
            <w:tcW w:w="2977" w:type="dxa"/>
            <w:vMerge/>
            <w:vAlign w:val="center"/>
          </w:tcPr>
          <w:p w14:paraId="6926A254" w14:textId="77777777" w:rsidR="00675748" w:rsidRPr="00F81DC7" w:rsidRDefault="00675748" w:rsidP="0086604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0A2E57FF" w14:textId="77777777" w:rsidR="00675748" w:rsidRPr="00F81DC7" w:rsidRDefault="00675748" w:rsidP="0086604D">
            <w:pPr>
              <w:jc w:val="center"/>
              <w:rPr>
                <w:rFonts w:cstheme="minorHAnsi"/>
                <w:b/>
              </w:rPr>
            </w:pPr>
          </w:p>
        </w:tc>
      </w:tr>
      <w:tr w:rsidR="00675748" w:rsidRPr="00F81DC7" w14:paraId="6016A7EF" w14:textId="77777777" w:rsidTr="0086604D">
        <w:tc>
          <w:tcPr>
            <w:tcW w:w="704" w:type="dxa"/>
          </w:tcPr>
          <w:p w14:paraId="2806656D" w14:textId="77777777" w:rsidR="00675748" w:rsidRPr="00F81DC7" w:rsidRDefault="00675748" w:rsidP="0086604D">
            <w:pPr>
              <w:jc w:val="center"/>
              <w:rPr>
                <w:rFonts w:cstheme="minorHAnsi"/>
              </w:rPr>
            </w:pPr>
            <w:r w:rsidRPr="00F81DC7">
              <w:rPr>
                <w:rFonts w:cstheme="minorHAnsi"/>
              </w:rPr>
              <w:t>1</w:t>
            </w:r>
          </w:p>
          <w:p w14:paraId="186DCC49" w14:textId="77777777" w:rsidR="00675748" w:rsidRPr="00F81DC7" w:rsidRDefault="00675748" w:rsidP="0086604D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4742BD26" w14:textId="77777777" w:rsidR="00675748" w:rsidRPr="00AA495B" w:rsidRDefault="00675748" w:rsidP="0086604D">
            <w:pPr>
              <w:rPr>
                <w:sz w:val="24"/>
                <w:szCs w:val="24"/>
              </w:rPr>
            </w:pPr>
            <w:r w:rsidRPr="00AA495B">
              <w:rPr>
                <w:sz w:val="24"/>
                <w:szCs w:val="24"/>
              </w:rPr>
              <w:t>Pelatihan Pembukuan dan Persiapan Audit Tahun Buku 2021 dan Unit Pengelola Keuangan (UPK) Program Kota Tanpa Kumuh (KOTAKU) Kota Probolinggo</w:t>
            </w:r>
          </w:p>
        </w:tc>
        <w:tc>
          <w:tcPr>
            <w:tcW w:w="1276" w:type="dxa"/>
          </w:tcPr>
          <w:p w14:paraId="665F3039" w14:textId="77777777" w:rsidR="00675748" w:rsidRPr="00F81DC7" w:rsidRDefault="00675748" w:rsidP="0086604D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Internal PT</w:t>
            </w:r>
          </w:p>
        </w:tc>
        <w:tc>
          <w:tcPr>
            <w:tcW w:w="1701" w:type="dxa"/>
          </w:tcPr>
          <w:p w14:paraId="6CC9D73E" w14:textId="77777777" w:rsidR="00675748" w:rsidRPr="00F81DC7" w:rsidRDefault="00675748" w:rsidP="008660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1,000,000</w:t>
            </w:r>
          </w:p>
        </w:tc>
        <w:tc>
          <w:tcPr>
            <w:tcW w:w="2977" w:type="dxa"/>
          </w:tcPr>
          <w:p w14:paraId="16534BE1" w14:textId="77777777" w:rsidR="00675748" w:rsidRDefault="00675748" w:rsidP="0086604D">
            <w:pPr>
              <w:rPr>
                <w:sz w:val="24"/>
              </w:rPr>
            </w:pPr>
            <w:r>
              <w:rPr>
                <w:sz w:val="24"/>
              </w:rPr>
              <w:t>Kiky Zulkifli, S.Pd., M.Akun</w:t>
            </w:r>
          </w:p>
          <w:p w14:paraId="1492AF03" w14:textId="77777777" w:rsidR="00675748" w:rsidRDefault="00675748" w:rsidP="0086604D">
            <w:pPr>
              <w:rPr>
                <w:sz w:val="24"/>
              </w:rPr>
            </w:pPr>
            <w:r>
              <w:rPr>
                <w:sz w:val="24"/>
              </w:rPr>
              <w:t>Dwi Yanto, M.Kom</w:t>
            </w:r>
          </w:p>
          <w:p w14:paraId="5A50C960" w14:textId="77777777" w:rsidR="00675748" w:rsidRDefault="00675748" w:rsidP="0086604D">
            <w:pPr>
              <w:rPr>
                <w:sz w:val="24"/>
              </w:rPr>
            </w:pPr>
            <w:r>
              <w:rPr>
                <w:sz w:val="24"/>
              </w:rPr>
              <w:t>Heri Susanto, S.E., M.Kom</w:t>
            </w:r>
          </w:p>
          <w:p w14:paraId="684A460F" w14:textId="77777777" w:rsidR="00675748" w:rsidRDefault="00675748" w:rsidP="0086604D">
            <w:pPr>
              <w:rPr>
                <w:sz w:val="24"/>
              </w:rPr>
            </w:pPr>
            <w:r>
              <w:rPr>
                <w:sz w:val="24"/>
              </w:rPr>
              <w:t>Ir. Sisbiyanto, M.Pd.</w:t>
            </w:r>
          </w:p>
          <w:p w14:paraId="046E93A8" w14:textId="77777777" w:rsidR="00675748" w:rsidRPr="00AA495B" w:rsidRDefault="00675748" w:rsidP="0086604D">
            <w:pPr>
              <w:rPr>
                <w:sz w:val="24"/>
              </w:rPr>
            </w:pPr>
            <w:r>
              <w:rPr>
                <w:sz w:val="24"/>
              </w:rPr>
              <w:t>Jamal, S.E., M.Kom</w:t>
            </w:r>
          </w:p>
        </w:tc>
        <w:tc>
          <w:tcPr>
            <w:tcW w:w="2410" w:type="dxa"/>
          </w:tcPr>
          <w:p w14:paraId="21233E38" w14:textId="77777777" w:rsidR="00675748" w:rsidRPr="00F81DC7" w:rsidRDefault="00675748" w:rsidP="0086604D">
            <w:pPr>
              <w:rPr>
                <w:rFonts w:cstheme="minorHAnsi"/>
              </w:rPr>
            </w:pPr>
            <w:r>
              <w:rPr>
                <w:rFonts w:cstheme="minorHAnsi"/>
              </w:rPr>
              <w:t>KOTAKU Kota Probolinggo</w:t>
            </w:r>
          </w:p>
        </w:tc>
      </w:tr>
      <w:tr w:rsidR="00675748" w:rsidRPr="00F81DC7" w14:paraId="44D2BAB1" w14:textId="77777777" w:rsidTr="0086604D">
        <w:tc>
          <w:tcPr>
            <w:tcW w:w="704" w:type="dxa"/>
          </w:tcPr>
          <w:p w14:paraId="60356180" w14:textId="77777777" w:rsidR="00675748" w:rsidRPr="00F81DC7" w:rsidRDefault="00675748" w:rsidP="00675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394" w:type="dxa"/>
          </w:tcPr>
          <w:p w14:paraId="7AEA57FE" w14:textId="77777777" w:rsidR="00675748" w:rsidRDefault="00675748" w:rsidP="00675748">
            <w:pPr>
              <w:rPr>
                <w:rFonts w:cstheme="minorHAnsi"/>
              </w:rPr>
            </w:pPr>
            <w:r w:rsidRPr="004A2178">
              <w:rPr>
                <w:rFonts w:ascii="Times New Roman" w:eastAsia="Times New Roman" w:hAnsi="Times New Roman" w:cs="Times New Roman"/>
                <w:color w:val="000000" w:themeColor="text1"/>
                <w:w w:val="86"/>
                <w:sz w:val="24"/>
                <w:szCs w:val="24"/>
              </w:rPr>
              <w:t>P</w:t>
            </w:r>
            <w:r w:rsidRPr="004A2178">
              <w:rPr>
                <w:rFonts w:ascii="Times New Roman" w:eastAsia="Times New Roman" w:hAnsi="Times New Roman" w:cs="Times New Roman"/>
                <w:color w:val="000000" w:themeColor="text1"/>
                <w:w w:val="108"/>
                <w:sz w:val="24"/>
                <w:szCs w:val="24"/>
              </w:rPr>
              <w:t>e</w:t>
            </w:r>
            <w:r w:rsidRPr="004A2178">
              <w:rPr>
                <w:rFonts w:ascii="Times New Roman" w:eastAsia="Times New Roman" w:hAnsi="Times New Roman" w:cs="Times New Roman"/>
                <w:color w:val="000000" w:themeColor="text1"/>
                <w:w w:val="86"/>
                <w:sz w:val="24"/>
                <w:szCs w:val="24"/>
              </w:rPr>
              <w:t>l</w:t>
            </w:r>
            <w:r w:rsidRPr="004A2178">
              <w:rPr>
                <w:rFonts w:ascii="Times New Roman" w:eastAsia="Times New Roman" w:hAnsi="Times New Roman" w:cs="Times New Roman"/>
                <w:color w:val="000000" w:themeColor="text1"/>
                <w:w w:val="116"/>
                <w:sz w:val="24"/>
                <w:szCs w:val="24"/>
              </w:rPr>
              <w:t>a</w:t>
            </w:r>
            <w:r w:rsidRPr="004A2178">
              <w:rPr>
                <w:rFonts w:ascii="Times New Roman" w:eastAsia="Times New Roman" w:hAnsi="Times New Roman" w:cs="Times New Roman"/>
                <w:color w:val="000000" w:themeColor="text1"/>
                <w:w w:val="123"/>
                <w:sz w:val="24"/>
                <w:szCs w:val="24"/>
              </w:rPr>
              <w:t>t</w:t>
            </w:r>
            <w:r w:rsidRPr="004A2178">
              <w:rPr>
                <w:rFonts w:ascii="Times New Roman" w:eastAsia="Times New Roman" w:hAnsi="Times New Roman" w:cs="Times New Roman"/>
                <w:color w:val="000000" w:themeColor="text1"/>
                <w:w w:val="74"/>
                <w:sz w:val="24"/>
                <w:szCs w:val="24"/>
              </w:rPr>
              <w:t>i</w:t>
            </w:r>
            <w:r w:rsidRPr="004A2178">
              <w:rPr>
                <w:rFonts w:ascii="Times New Roman" w:eastAsia="Times New Roman" w:hAnsi="Times New Roman" w:cs="Times New Roman"/>
                <w:color w:val="000000" w:themeColor="text1"/>
                <w:w w:val="109"/>
                <w:sz w:val="24"/>
                <w:szCs w:val="24"/>
              </w:rPr>
              <w:t>h</w:t>
            </w:r>
            <w:r w:rsidRPr="004A2178">
              <w:rPr>
                <w:rFonts w:ascii="Times New Roman" w:eastAsia="Times New Roman" w:hAnsi="Times New Roman" w:cs="Times New Roman"/>
                <w:color w:val="000000" w:themeColor="text1"/>
                <w:w w:val="131"/>
                <w:sz w:val="24"/>
                <w:szCs w:val="24"/>
              </w:rPr>
              <w:t>a</w:t>
            </w:r>
            <w:r w:rsidRPr="004A2178">
              <w:rPr>
                <w:rFonts w:ascii="Times New Roman" w:eastAsia="Times New Roman" w:hAnsi="Times New Roman" w:cs="Times New Roman"/>
                <w:color w:val="000000" w:themeColor="text1"/>
                <w:w w:val="89"/>
                <w:sz w:val="24"/>
                <w:szCs w:val="24"/>
              </w:rPr>
              <w:t>n</w:t>
            </w:r>
            <w:r w:rsidRPr="004A2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Penyusunan Laporan Riwayat Pasien Klinik Keperawatan Mandiri Angga Juniantoro, S.Kep., Ns</w:t>
            </w:r>
            <w:r w:rsidRPr="004A2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2178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4A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Kabupaten Bondowoso</w:t>
            </w:r>
            <w:r w:rsidRPr="004A2178">
              <w:rPr>
                <w:color w:val="000000" w:themeColor="text1"/>
                <w:sz w:val="24"/>
              </w:rPr>
              <w:t>”.</w:t>
            </w:r>
          </w:p>
        </w:tc>
        <w:tc>
          <w:tcPr>
            <w:tcW w:w="1276" w:type="dxa"/>
          </w:tcPr>
          <w:p w14:paraId="0B3EAC14" w14:textId="77777777" w:rsidR="00675748" w:rsidRPr="00F81DC7" w:rsidRDefault="00675748" w:rsidP="00675748">
            <w:pPr>
              <w:rPr>
                <w:rFonts w:cstheme="minorHAnsi"/>
              </w:rPr>
            </w:pPr>
            <w:r>
              <w:rPr>
                <w:rFonts w:cstheme="minorHAnsi"/>
              </w:rPr>
              <w:t>Mandiri, Internal PT, Mitra</w:t>
            </w:r>
          </w:p>
        </w:tc>
        <w:tc>
          <w:tcPr>
            <w:tcW w:w="1701" w:type="dxa"/>
          </w:tcPr>
          <w:p w14:paraId="7E5C3807" w14:textId="77777777" w:rsidR="00675748" w:rsidRDefault="00675748" w:rsidP="0067574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700,000</w:t>
            </w:r>
          </w:p>
        </w:tc>
        <w:tc>
          <w:tcPr>
            <w:tcW w:w="2977" w:type="dxa"/>
          </w:tcPr>
          <w:p w14:paraId="32DE70A9" w14:textId="77777777" w:rsidR="00675748" w:rsidRDefault="00675748" w:rsidP="00675748">
            <w:pPr>
              <w:rPr>
                <w:sz w:val="24"/>
              </w:rPr>
            </w:pPr>
            <w:r>
              <w:rPr>
                <w:sz w:val="24"/>
              </w:rPr>
              <w:t>Kiky Zulkifli, S.Pd., M.Akun</w:t>
            </w:r>
          </w:p>
          <w:p w14:paraId="1A94D0A6" w14:textId="77777777" w:rsidR="00675748" w:rsidRPr="00265C95" w:rsidRDefault="00675748" w:rsidP="00675748">
            <w:pPr>
              <w:pStyle w:val="BodyText"/>
              <w:spacing w:line="276" w:lineRule="auto"/>
              <w:rPr>
                <w:sz w:val="24"/>
                <w:lang w:val="sv-SE"/>
              </w:rPr>
            </w:pPr>
            <w:r>
              <w:rPr>
                <w:sz w:val="24"/>
                <w:lang w:val="id-ID"/>
              </w:rPr>
              <w:t>Ir. Choirul Anam, M.Kom.</w:t>
            </w:r>
          </w:p>
          <w:p w14:paraId="5A152E32" w14:textId="77777777" w:rsidR="00675748" w:rsidRPr="00050203" w:rsidRDefault="00675748" w:rsidP="00675748">
            <w:pPr>
              <w:pStyle w:val="BodyText"/>
              <w:spacing w:line="276" w:lineRule="auto"/>
              <w:rPr>
                <w:sz w:val="24"/>
                <w:lang w:val="sv-SE"/>
              </w:rPr>
            </w:pPr>
            <w:r>
              <w:rPr>
                <w:sz w:val="24"/>
                <w:lang w:val="id-ID"/>
              </w:rPr>
              <w:t>Ninanesia Rusdiana, S.E., M.ST</w:t>
            </w:r>
          </w:p>
          <w:p w14:paraId="799A0F59" w14:textId="77777777" w:rsidR="00675748" w:rsidRPr="00F81DC7" w:rsidRDefault="00675748" w:rsidP="00675748">
            <w:pPr>
              <w:rPr>
                <w:rFonts w:cstheme="minorHAnsi"/>
              </w:rPr>
            </w:pPr>
            <w:r>
              <w:rPr>
                <w:rFonts w:eastAsia="Arial"/>
                <w:sz w:val="24"/>
              </w:rPr>
              <w:lastRenderedPageBreak/>
              <w:t xml:space="preserve">Ir. </w:t>
            </w:r>
            <w:r>
              <w:rPr>
                <w:sz w:val="24"/>
              </w:rPr>
              <w:t>Bambang Hariyadi, M.BA.</w:t>
            </w:r>
          </w:p>
        </w:tc>
        <w:tc>
          <w:tcPr>
            <w:tcW w:w="2410" w:type="dxa"/>
          </w:tcPr>
          <w:p w14:paraId="264BCBB6" w14:textId="3234CC17" w:rsidR="00675748" w:rsidRPr="00F81DC7" w:rsidRDefault="00675748" w:rsidP="00675748">
            <w:pPr>
              <w:rPr>
                <w:rFonts w:cstheme="minorHAnsi"/>
              </w:rPr>
            </w:pPr>
            <w:r w:rsidRPr="004A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Klinik Keperawatan Mandiri Angga Juniantoro, S.Kep., Ns</w:t>
            </w:r>
            <w:r w:rsidRPr="004A2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2178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4A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Kabupaten Bondowoso</w:t>
            </w:r>
          </w:p>
        </w:tc>
      </w:tr>
      <w:tr w:rsidR="00675748" w:rsidRPr="00F81DC7" w14:paraId="772E1FA0" w14:textId="77777777" w:rsidTr="0086604D">
        <w:tc>
          <w:tcPr>
            <w:tcW w:w="704" w:type="dxa"/>
          </w:tcPr>
          <w:p w14:paraId="6350ED45" w14:textId="77777777" w:rsidR="00675748" w:rsidRDefault="00675748" w:rsidP="00866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394" w:type="dxa"/>
          </w:tcPr>
          <w:p w14:paraId="32AB4928" w14:textId="77777777" w:rsidR="00675748" w:rsidRPr="0087573E" w:rsidRDefault="00675748" w:rsidP="008660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7573E">
              <w:rPr>
                <w:rFonts w:ascii="Times New Roman" w:hAnsi="Times New Roman" w:cs="Times New Roman"/>
                <w:bCs/>
                <w:sz w:val="24"/>
                <w:szCs w:val="24"/>
              </w:rPr>
              <w:t>Pelatihan Livelihood Dan Pola Hidup Bersih Sehat (PHBS) di Kelurahan Karenglor Kecamatan Kedupok Kota Probolinggo</w:t>
            </w:r>
          </w:p>
        </w:tc>
        <w:tc>
          <w:tcPr>
            <w:tcW w:w="1276" w:type="dxa"/>
          </w:tcPr>
          <w:p w14:paraId="70225C3E" w14:textId="7C8EAA2A" w:rsidR="00675748" w:rsidRDefault="00675748" w:rsidP="0086604D">
            <w:pPr>
              <w:rPr>
                <w:rFonts w:cstheme="minorHAnsi"/>
              </w:rPr>
            </w:pPr>
            <w:r>
              <w:rPr>
                <w:rFonts w:cstheme="minorHAnsi"/>
              </w:rPr>
              <w:t>Mandiri, Internal PT, Mitra</w:t>
            </w:r>
          </w:p>
        </w:tc>
        <w:tc>
          <w:tcPr>
            <w:tcW w:w="1701" w:type="dxa"/>
          </w:tcPr>
          <w:p w14:paraId="7139B91F" w14:textId="77777777" w:rsidR="00675748" w:rsidRDefault="00675748" w:rsidP="008660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300,000</w:t>
            </w:r>
          </w:p>
        </w:tc>
        <w:tc>
          <w:tcPr>
            <w:tcW w:w="2977" w:type="dxa"/>
          </w:tcPr>
          <w:p w14:paraId="4E7FCB2E" w14:textId="77777777" w:rsidR="00675748" w:rsidRDefault="00675748" w:rsidP="0086604D">
            <w:pPr>
              <w:rPr>
                <w:sz w:val="24"/>
              </w:rPr>
            </w:pPr>
            <w:r>
              <w:rPr>
                <w:sz w:val="24"/>
              </w:rPr>
              <w:t>Dwi Yanto, M.Kom</w:t>
            </w:r>
          </w:p>
          <w:p w14:paraId="17A2735D" w14:textId="77777777" w:rsidR="00675748" w:rsidRDefault="00675748" w:rsidP="0086604D">
            <w:pPr>
              <w:rPr>
                <w:sz w:val="24"/>
              </w:rPr>
            </w:pPr>
            <w:r>
              <w:rPr>
                <w:sz w:val="24"/>
              </w:rPr>
              <w:t>Kiky Zulkifli, S.Pd., M.Akun</w:t>
            </w:r>
          </w:p>
          <w:p w14:paraId="4E306D7B" w14:textId="77777777" w:rsidR="00675748" w:rsidRDefault="00675748" w:rsidP="0086604D">
            <w:pPr>
              <w:rPr>
                <w:sz w:val="24"/>
              </w:rPr>
            </w:pPr>
            <w:r>
              <w:rPr>
                <w:sz w:val="24"/>
              </w:rPr>
              <w:t>Heri Susanto, S.E., M.Kom</w:t>
            </w:r>
          </w:p>
          <w:p w14:paraId="32E4F874" w14:textId="77777777" w:rsidR="00675748" w:rsidRDefault="00675748" w:rsidP="0086604D">
            <w:pPr>
              <w:rPr>
                <w:sz w:val="24"/>
              </w:rPr>
            </w:pPr>
            <w:r>
              <w:rPr>
                <w:sz w:val="24"/>
              </w:rPr>
              <w:t xml:space="preserve">Ir. Sihtjaturiman </w:t>
            </w:r>
          </w:p>
        </w:tc>
        <w:tc>
          <w:tcPr>
            <w:tcW w:w="2410" w:type="dxa"/>
          </w:tcPr>
          <w:p w14:paraId="151C3BC8" w14:textId="77777777" w:rsidR="00675748" w:rsidRPr="004A2178" w:rsidRDefault="00675748" w:rsidP="008660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</w:rPr>
              <w:t>KOTAKU Kota Probolinggo</w:t>
            </w:r>
          </w:p>
        </w:tc>
      </w:tr>
      <w:tr w:rsidR="0016738B" w:rsidRPr="00F81DC7" w14:paraId="6B8FB3CC" w14:textId="77777777" w:rsidTr="0086604D">
        <w:tc>
          <w:tcPr>
            <w:tcW w:w="704" w:type="dxa"/>
          </w:tcPr>
          <w:p w14:paraId="2178266F" w14:textId="5AA96DDA" w:rsidR="0016738B" w:rsidRDefault="0016738B" w:rsidP="001673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4394" w:type="dxa"/>
          </w:tcPr>
          <w:p w14:paraId="19673303" w14:textId="563F1523" w:rsidR="0016738B" w:rsidRPr="0087573E" w:rsidRDefault="0016738B" w:rsidP="001673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Pelatihan Penyusunan Laporan Riwayat Pasien Klinik Keperawatan Mandiri Angga Juniantoro, S.Kep., Ns Kabupaten Bondowoso Berbasis Web</w:t>
            </w:r>
          </w:p>
        </w:tc>
        <w:tc>
          <w:tcPr>
            <w:tcW w:w="1276" w:type="dxa"/>
          </w:tcPr>
          <w:p w14:paraId="271CC6E5" w14:textId="14AF3560" w:rsidR="0016738B" w:rsidRDefault="0016738B" w:rsidP="0016738B">
            <w:pPr>
              <w:rPr>
                <w:rFonts w:cstheme="minorHAnsi"/>
              </w:rPr>
            </w:pPr>
            <w:r>
              <w:rPr>
                <w:rFonts w:cstheme="minorHAnsi"/>
              </w:rPr>
              <w:t>Mandiri, Internal PT, Mitra</w:t>
            </w:r>
          </w:p>
        </w:tc>
        <w:tc>
          <w:tcPr>
            <w:tcW w:w="1701" w:type="dxa"/>
          </w:tcPr>
          <w:p w14:paraId="1606F9A3" w14:textId="1B4E9039" w:rsidR="0016738B" w:rsidRDefault="0016738B" w:rsidP="0016738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500,000</w:t>
            </w:r>
          </w:p>
        </w:tc>
        <w:tc>
          <w:tcPr>
            <w:tcW w:w="2977" w:type="dxa"/>
          </w:tcPr>
          <w:p w14:paraId="7DE9A59C" w14:textId="77777777" w:rsidR="0016738B" w:rsidRPr="00FD7EAA" w:rsidRDefault="0016738B" w:rsidP="0016738B">
            <w:pPr>
              <w:rPr>
                <w:sz w:val="24"/>
                <w:szCs w:val="24"/>
              </w:rPr>
            </w:pPr>
            <w:r w:rsidRPr="00FD7EAA">
              <w:rPr>
                <w:sz w:val="24"/>
                <w:szCs w:val="24"/>
              </w:rPr>
              <w:t>Kiky Zulkifli, S.Pd., M.Akun.</w:t>
            </w:r>
          </w:p>
          <w:p w14:paraId="07833E9F" w14:textId="77777777" w:rsidR="0016738B" w:rsidRPr="00FD7EAA" w:rsidRDefault="0016738B" w:rsidP="0016738B">
            <w:pPr>
              <w:rPr>
                <w:sz w:val="24"/>
                <w:szCs w:val="24"/>
              </w:rPr>
            </w:pPr>
            <w:r w:rsidRPr="00FD7EAA">
              <w:rPr>
                <w:sz w:val="24"/>
              </w:rPr>
              <w:t>Heri Susanto, S.E., M.Kom.</w:t>
            </w:r>
          </w:p>
          <w:p w14:paraId="5106116F" w14:textId="77777777" w:rsidR="0016738B" w:rsidRDefault="0016738B" w:rsidP="0016738B">
            <w:pPr>
              <w:rPr>
                <w:sz w:val="24"/>
              </w:rPr>
            </w:pPr>
            <w:r w:rsidRPr="00FD7EAA">
              <w:rPr>
                <w:rFonts w:eastAsia="Arial"/>
                <w:sz w:val="24"/>
                <w:szCs w:val="24"/>
              </w:rPr>
              <w:t>Jamal, S.E., M.Kom.</w:t>
            </w:r>
            <w:r w:rsidRPr="00FD7EAA">
              <w:rPr>
                <w:rFonts w:eastAsia="Arial"/>
                <w:sz w:val="24"/>
                <w:szCs w:val="24"/>
              </w:rPr>
              <w:tab/>
            </w:r>
          </w:p>
          <w:p w14:paraId="70D7A796" w14:textId="77777777" w:rsidR="0016738B" w:rsidRPr="00FD7EAA" w:rsidRDefault="0016738B" w:rsidP="0016738B">
            <w:pPr>
              <w:rPr>
                <w:sz w:val="24"/>
                <w:szCs w:val="24"/>
              </w:rPr>
            </w:pPr>
            <w:r w:rsidRPr="00FD7EAA">
              <w:rPr>
                <w:sz w:val="24"/>
              </w:rPr>
              <w:t>Dwi Yanto, M.Kom</w:t>
            </w:r>
            <w:r w:rsidRPr="00FD7EAA">
              <w:rPr>
                <w:sz w:val="24"/>
              </w:rPr>
              <w:tab/>
            </w:r>
          </w:p>
          <w:p w14:paraId="1C4524A6" w14:textId="77777777" w:rsidR="0016738B" w:rsidRPr="00FD7EAA" w:rsidRDefault="0016738B" w:rsidP="0016738B">
            <w:pPr>
              <w:rPr>
                <w:sz w:val="24"/>
                <w:szCs w:val="24"/>
              </w:rPr>
            </w:pPr>
            <w:r w:rsidRPr="00FD7EAA">
              <w:rPr>
                <w:sz w:val="24"/>
              </w:rPr>
              <w:t>Fiqri Romadhonal Gupron</w:t>
            </w:r>
          </w:p>
          <w:p w14:paraId="24A3AFC5" w14:textId="239BB139" w:rsidR="0016738B" w:rsidRDefault="0016738B" w:rsidP="0016738B">
            <w:pPr>
              <w:rPr>
                <w:sz w:val="24"/>
              </w:rPr>
            </w:pPr>
            <w:r w:rsidRPr="00FD7EAA">
              <w:rPr>
                <w:sz w:val="24"/>
                <w:szCs w:val="24"/>
              </w:rPr>
              <w:t>Gilang Dira Prasetya</w:t>
            </w:r>
          </w:p>
        </w:tc>
        <w:tc>
          <w:tcPr>
            <w:tcW w:w="2410" w:type="dxa"/>
          </w:tcPr>
          <w:p w14:paraId="369ACBF8" w14:textId="12CA0F22" w:rsidR="0016738B" w:rsidRDefault="0016738B" w:rsidP="0016738B">
            <w:pPr>
              <w:rPr>
                <w:rFonts w:cstheme="minorHAnsi"/>
              </w:rPr>
            </w:pPr>
            <w:r w:rsidRPr="004A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Klinik Keperawatan Mandiri Angga Juniantoro, S.Kep., Ns</w:t>
            </w:r>
            <w:r w:rsidRPr="004A2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2178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4A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Kabupaten Bondowoso</w:t>
            </w:r>
          </w:p>
        </w:tc>
      </w:tr>
      <w:tr w:rsidR="0016738B" w:rsidRPr="00F81DC7" w14:paraId="3E85D744" w14:textId="77777777" w:rsidTr="0086604D">
        <w:tc>
          <w:tcPr>
            <w:tcW w:w="704" w:type="dxa"/>
          </w:tcPr>
          <w:p w14:paraId="3B5E3622" w14:textId="1F3A0739" w:rsidR="0016738B" w:rsidRDefault="0016738B" w:rsidP="001673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4394" w:type="dxa"/>
          </w:tcPr>
          <w:p w14:paraId="284F840E" w14:textId="1033D6BF" w:rsidR="0016738B" w:rsidRPr="004A2178" w:rsidRDefault="0016738B" w:rsidP="0016738B">
            <w:pPr>
              <w:rPr>
                <w:rFonts w:ascii="Times New Roman" w:eastAsia="Times New Roman" w:hAnsi="Times New Roman" w:cs="Times New Roman"/>
                <w:color w:val="000000" w:themeColor="text1"/>
                <w:w w:val="86"/>
                <w:sz w:val="24"/>
                <w:szCs w:val="24"/>
              </w:rPr>
            </w:pPr>
            <w:r w:rsidRPr="00B736DD">
              <w:rPr>
                <w:color w:val="000000" w:themeColor="text1"/>
                <w:w w:val="86"/>
                <w:sz w:val="24"/>
                <w:szCs w:val="24"/>
              </w:rPr>
              <w:t>P</w:t>
            </w:r>
            <w:r w:rsidRPr="00B736DD">
              <w:rPr>
                <w:color w:val="000000" w:themeColor="text1"/>
                <w:w w:val="108"/>
                <w:sz w:val="24"/>
                <w:szCs w:val="24"/>
              </w:rPr>
              <w:t>e</w:t>
            </w:r>
            <w:r w:rsidRPr="00B736DD">
              <w:rPr>
                <w:color w:val="000000" w:themeColor="text1"/>
                <w:w w:val="86"/>
                <w:sz w:val="24"/>
                <w:szCs w:val="24"/>
              </w:rPr>
              <w:t>l</w:t>
            </w:r>
            <w:r w:rsidRPr="00B736DD">
              <w:rPr>
                <w:color w:val="000000" w:themeColor="text1"/>
                <w:w w:val="116"/>
                <w:sz w:val="24"/>
                <w:szCs w:val="24"/>
              </w:rPr>
              <w:t>a</w:t>
            </w:r>
            <w:r w:rsidRPr="00B736DD">
              <w:rPr>
                <w:color w:val="000000" w:themeColor="text1"/>
                <w:w w:val="123"/>
                <w:sz w:val="24"/>
                <w:szCs w:val="24"/>
              </w:rPr>
              <w:t>t</w:t>
            </w:r>
            <w:r w:rsidRPr="00B736DD">
              <w:rPr>
                <w:color w:val="000000" w:themeColor="text1"/>
                <w:w w:val="74"/>
                <w:sz w:val="24"/>
                <w:szCs w:val="24"/>
              </w:rPr>
              <w:t>i</w:t>
            </w:r>
            <w:r w:rsidRPr="00B736DD">
              <w:rPr>
                <w:color w:val="000000" w:themeColor="text1"/>
                <w:w w:val="109"/>
                <w:sz w:val="24"/>
                <w:szCs w:val="24"/>
              </w:rPr>
              <w:t>h</w:t>
            </w:r>
            <w:r w:rsidRPr="00B736DD">
              <w:rPr>
                <w:color w:val="000000" w:themeColor="text1"/>
                <w:w w:val="131"/>
                <w:sz w:val="24"/>
                <w:szCs w:val="24"/>
              </w:rPr>
              <w:t>a</w:t>
            </w:r>
            <w:r w:rsidRPr="00B736DD">
              <w:rPr>
                <w:color w:val="000000" w:themeColor="text1"/>
                <w:w w:val="89"/>
                <w:sz w:val="24"/>
                <w:szCs w:val="24"/>
              </w:rPr>
              <w:t>n</w:t>
            </w:r>
            <w:r w:rsidRPr="00B736D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Pelaporan Masyarakat Desa Menggunakan Aplikasi SIMPELMASe di Desa Sumberkledung Kecamatan Tegalsiwalan Kabupaten Probolinggo</w:t>
            </w:r>
          </w:p>
        </w:tc>
        <w:tc>
          <w:tcPr>
            <w:tcW w:w="1276" w:type="dxa"/>
          </w:tcPr>
          <w:p w14:paraId="0D89CE6D" w14:textId="2FC22A57" w:rsidR="0016738B" w:rsidRDefault="0016738B" w:rsidP="0016738B">
            <w:pPr>
              <w:rPr>
                <w:rFonts w:cstheme="minorHAnsi"/>
              </w:rPr>
            </w:pPr>
            <w:r>
              <w:rPr>
                <w:rFonts w:cstheme="minorHAnsi"/>
              </w:rPr>
              <w:t>Mandiri, Internal PT, Mitra</w:t>
            </w:r>
          </w:p>
        </w:tc>
        <w:tc>
          <w:tcPr>
            <w:tcW w:w="1701" w:type="dxa"/>
          </w:tcPr>
          <w:p w14:paraId="7AC0EE0E" w14:textId="46DF13FC" w:rsidR="0016738B" w:rsidRDefault="0016738B" w:rsidP="0016738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700,000</w:t>
            </w:r>
          </w:p>
        </w:tc>
        <w:tc>
          <w:tcPr>
            <w:tcW w:w="2977" w:type="dxa"/>
          </w:tcPr>
          <w:p w14:paraId="770E9637" w14:textId="77777777" w:rsidR="0016738B" w:rsidRDefault="0016738B" w:rsidP="0016738B">
            <w:pPr>
              <w:rPr>
                <w:color w:val="000000" w:themeColor="text1"/>
                <w:sz w:val="24"/>
                <w:szCs w:val="24"/>
              </w:rPr>
            </w:pPr>
            <w:r w:rsidRPr="00B736DD">
              <w:rPr>
                <w:color w:val="000000" w:themeColor="text1"/>
                <w:sz w:val="24"/>
                <w:szCs w:val="24"/>
              </w:rPr>
              <w:t>Kiky Zulkifli, S.Pd., M.Akun</w:t>
            </w:r>
          </w:p>
          <w:p w14:paraId="05A5BCDC" w14:textId="77777777" w:rsidR="0016738B" w:rsidRDefault="0016738B" w:rsidP="0016738B">
            <w:pPr>
              <w:rPr>
                <w:color w:val="000000" w:themeColor="text1"/>
                <w:sz w:val="24"/>
              </w:rPr>
            </w:pPr>
            <w:r w:rsidRPr="00B736DD">
              <w:rPr>
                <w:color w:val="000000" w:themeColor="text1"/>
                <w:sz w:val="24"/>
              </w:rPr>
              <w:t>Heri Susanto, S.E., M.Kom</w:t>
            </w:r>
          </w:p>
          <w:p w14:paraId="424B0795" w14:textId="6733E9A9" w:rsidR="0016738B" w:rsidRDefault="0016738B" w:rsidP="0016738B">
            <w:pPr>
              <w:rPr>
                <w:sz w:val="24"/>
              </w:rPr>
            </w:pPr>
            <w:r w:rsidRPr="00B9061B">
              <w:rPr>
                <w:rFonts w:eastAsia="Arial"/>
                <w:sz w:val="24"/>
              </w:rPr>
              <w:t xml:space="preserve">Ir. </w:t>
            </w:r>
            <w:r w:rsidRPr="00B9061B">
              <w:rPr>
                <w:sz w:val="24"/>
              </w:rPr>
              <w:t>Bambang Hariyadi, M.BA.</w:t>
            </w:r>
          </w:p>
          <w:p w14:paraId="4D97F6DF" w14:textId="59E6BA3A" w:rsidR="00847A5D" w:rsidRDefault="00847A5D" w:rsidP="0016738B">
            <w:pPr>
              <w:rPr>
                <w:sz w:val="24"/>
              </w:rPr>
            </w:pPr>
            <w:r>
              <w:rPr>
                <w:sz w:val="24"/>
              </w:rPr>
              <w:t>Ir. Sihtjaturiman</w:t>
            </w:r>
          </w:p>
          <w:p w14:paraId="536EB9CB" w14:textId="77777777" w:rsidR="0016738B" w:rsidRPr="00FD7EAA" w:rsidRDefault="0016738B" w:rsidP="0016738B">
            <w:pPr>
              <w:rPr>
                <w:sz w:val="24"/>
                <w:szCs w:val="24"/>
              </w:rPr>
            </w:pPr>
            <w:r w:rsidRPr="00FD7EAA">
              <w:rPr>
                <w:sz w:val="24"/>
              </w:rPr>
              <w:t>Fiqri Romadhonal Gupron</w:t>
            </w:r>
          </w:p>
          <w:p w14:paraId="567993B5" w14:textId="59DA7257" w:rsidR="0016738B" w:rsidRDefault="0016738B" w:rsidP="0016738B">
            <w:pPr>
              <w:rPr>
                <w:sz w:val="24"/>
              </w:rPr>
            </w:pPr>
            <w:r w:rsidRPr="00FD7EAA">
              <w:rPr>
                <w:sz w:val="24"/>
                <w:szCs w:val="24"/>
              </w:rPr>
              <w:t>Gilang Dira Prasetya</w:t>
            </w:r>
          </w:p>
        </w:tc>
        <w:tc>
          <w:tcPr>
            <w:tcW w:w="2410" w:type="dxa"/>
          </w:tcPr>
          <w:p w14:paraId="11247414" w14:textId="2C616C64" w:rsidR="0016738B" w:rsidRPr="004A2178" w:rsidRDefault="0016738B" w:rsidP="001673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Sumberkledung</w:t>
            </w:r>
            <w:proofErr w:type="spellEnd"/>
          </w:p>
        </w:tc>
      </w:tr>
    </w:tbl>
    <w:p w14:paraId="4500E71F" w14:textId="77777777" w:rsidR="00AA495B" w:rsidRDefault="00AA495B" w:rsidP="00D71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73544" w14:textId="77777777" w:rsidR="00675748" w:rsidRDefault="006757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DCB12C6" w14:textId="6ABC8856" w:rsidR="001472D7" w:rsidRPr="00756E5F" w:rsidRDefault="001472D7" w:rsidP="00D71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5F">
        <w:rPr>
          <w:rFonts w:ascii="Times New Roman" w:hAnsi="Times New Roman" w:cs="Times New Roman"/>
          <w:b/>
          <w:sz w:val="28"/>
          <w:szCs w:val="28"/>
        </w:rPr>
        <w:lastRenderedPageBreak/>
        <w:t>KEGIATAN PENGABDIAN MASYARAKAT</w:t>
      </w:r>
    </w:p>
    <w:p w14:paraId="629C020E" w14:textId="77777777" w:rsidR="00DE7557" w:rsidRPr="00756E5F" w:rsidRDefault="00DE7557" w:rsidP="00D71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5F">
        <w:rPr>
          <w:rFonts w:ascii="Times New Roman" w:hAnsi="Times New Roman" w:cs="Times New Roman"/>
          <w:b/>
          <w:sz w:val="28"/>
          <w:szCs w:val="28"/>
        </w:rPr>
        <w:t>AMIK TARUNA PROBOLINGGO</w:t>
      </w:r>
    </w:p>
    <w:p w14:paraId="06BCA9EF" w14:textId="77777777" w:rsidR="00997AF2" w:rsidRDefault="00997AF2" w:rsidP="00997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CFF631" w14:textId="1FAA6B9D" w:rsidR="00997AF2" w:rsidRPr="00756E5F" w:rsidRDefault="00997AF2" w:rsidP="00997AF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56E5F">
        <w:rPr>
          <w:rFonts w:cstheme="minorHAnsi"/>
          <w:b/>
          <w:sz w:val="28"/>
          <w:szCs w:val="28"/>
        </w:rPr>
        <w:t>TAHUN 20</w:t>
      </w:r>
      <w:r>
        <w:rPr>
          <w:rFonts w:cstheme="minorHAnsi"/>
          <w:b/>
          <w:sz w:val="28"/>
          <w:szCs w:val="28"/>
        </w:rPr>
        <w:t>21</w:t>
      </w:r>
    </w:p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701"/>
        <w:gridCol w:w="2977"/>
        <w:gridCol w:w="2410"/>
      </w:tblGrid>
      <w:tr w:rsidR="00997AF2" w:rsidRPr="00F81DC7" w14:paraId="2405427F" w14:textId="77777777" w:rsidTr="0086604D">
        <w:trPr>
          <w:trHeight w:val="255"/>
        </w:trPr>
        <w:tc>
          <w:tcPr>
            <w:tcW w:w="704" w:type="dxa"/>
            <w:vMerge w:val="restart"/>
            <w:vAlign w:val="center"/>
          </w:tcPr>
          <w:p w14:paraId="5B246A66" w14:textId="77777777" w:rsidR="00997AF2" w:rsidRPr="00F81DC7" w:rsidRDefault="00997AF2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No</w:t>
            </w:r>
          </w:p>
        </w:tc>
        <w:tc>
          <w:tcPr>
            <w:tcW w:w="4394" w:type="dxa"/>
            <w:vMerge w:val="restart"/>
            <w:vAlign w:val="center"/>
          </w:tcPr>
          <w:p w14:paraId="1F12B887" w14:textId="77777777" w:rsidR="00997AF2" w:rsidRPr="00F81DC7" w:rsidRDefault="00997AF2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Judul</w:t>
            </w:r>
          </w:p>
        </w:tc>
        <w:tc>
          <w:tcPr>
            <w:tcW w:w="2977" w:type="dxa"/>
            <w:gridSpan w:val="2"/>
            <w:vAlign w:val="center"/>
          </w:tcPr>
          <w:p w14:paraId="2C3DD4FB" w14:textId="77777777" w:rsidR="00997AF2" w:rsidRPr="00F81DC7" w:rsidRDefault="00997AF2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Pendanaan</w:t>
            </w:r>
          </w:p>
        </w:tc>
        <w:tc>
          <w:tcPr>
            <w:tcW w:w="2977" w:type="dxa"/>
            <w:vMerge w:val="restart"/>
            <w:vAlign w:val="center"/>
          </w:tcPr>
          <w:p w14:paraId="5B207507" w14:textId="77777777" w:rsidR="00997AF2" w:rsidRPr="00F81DC7" w:rsidRDefault="00997AF2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Dosen</w:t>
            </w:r>
          </w:p>
          <w:p w14:paraId="07367134" w14:textId="77777777" w:rsidR="00997AF2" w:rsidRPr="00F81DC7" w:rsidRDefault="00997AF2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Pelaksana</w:t>
            </w:r>
          </w:p>
        </w:tc>
        <w:tc>
          <w:tcPr>
            <w:tcW w:w="2410" w:type="dxa"/>
            <w:vMerge w:val="restart"/>
            <w:vAlign w:val="center"/>
          </w:tcPr>
          <w:p w14:paraId="4EA17B55" w14:textId="77777777" w:rsidR="00997AF2" w:rsidRPr="00F81DC7" w:rsidRDefault="00997AF2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Mitra</w:t>
            </w:r>
          </w:p>
        </w:tc>
      </w:tr>
      <w:tr w:rsidR="00997AF2" w:rsidRPr="00F81DC7" w14:paraId="3482508C" w14:textId="77777777" w:rsidTr="0086604D">
        <w:trPr>
          <w:trHeight w:val="255"/>
        </w:trPr>
        <w:tc>
          <w:tcPr>
            <w:tcW w:w="704" w:type="dxa"/>
            <w:vMerge/>
            <w:vAlign w:val="center"/>
          </w:tcPr>
          <w:p w14:paraId="78D4DB13" w14:textId="77777777" w:rsidR="00997AF2" w:rsidRPr="00F81DC7" w:rsidRDefault="00997AF2" w:rsidP="0086604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18E5590C" w14:textId="77777777" w:rsidR="00997AF2" w:rsidRPr="00F81DC7" w:rsidRDefault="00997AF2" w:rsidP="0086604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3195DFA0" w14:textId="77777777" w:rsidR="00997AF2" w:rsidRPr="00F81DC7" w:rsidRDefault="00997AF2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Sumber</w:t>
            </w:r>
          </w:p>
        </w:tc>
        <w:tc>
          <w:tcPr>
            <w:tcW w:w="1701" w:type="dxa"/>
            <w:vAlign w:val="center"/>
          </w:tcPr>
          <w:p w14:paraId="5DB0D4CA" w14:textId="77777777" w:rsidR="00997AF2" w:rsidRPr="00F81DC7" w:rsidRDefault="00997AF2" w:rsidP="0086604D">
            <w:pPr>
              <w:jc w:val="center"/>
              <w:rPr>
                <w:rFonts w:cstheme="minorHAnsi"/>
                <w:b/>
              </w:rPr>
            </w:pPr>
            <w:r w:rsidRPr="00F81DC7">
              <w:rPr>
                <w:rFonts w:cstheme="minorHAnsi"/>
                <w:b/>
              </w:rPr>
              <w:t>Jumlah (Rp.)</w:t>
            </w:r>
          </w:p>
        </w:tc>
        <w:tc>
          <w:tcPr>
            <w:tcW w:w="2977" w:type="dxa"/>
            <w:vMerge/>
            <w:vAlign w:val="center"/>
          </w:tcPr>
          <w:p w14:paraId="63E03727" w14:textId="77777777" w:rsidR="00997AF2" w:rsidRPr="00F81DC7" w:rsidRDefault="00997AF2" w:rsidP="0086604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2BB0B0FB" w14:textId="77777777" w:rsidR="00997AF2" w:rsidRPr="00F81DC7" w:rsidRDefault="00997AF2" w:rsidP="0086604D">
            <w:pPr>
              <w:jc w:val="center"/>
              <w:rPr>
                <w:rFonts w:cstheme="minorHAnsi"/>
                <w:b/>
              </w:rPr>
            </w:pPr>
          </w:p>
        </w:tc>
      </w:tr>
      <w:tr w:rsidR="00997AF2" w:rsidRPr="00F81DC7" w14:paraId="2F6AFDE0" w14:textId="77777777" w:rsidTr="0086604D">
        <w:tc>
          <w:tcPr>
            <w:tcW w:w="704" w:type="dxa"/>
          </w:tcPr>
          <w:p w14:paraId="0658C9A7" w14:textId="77777777" w:rsidR="00997AF2" w:rsidRPr="00F81DC7" w:rsidRDefault="00997AF2" w:rsidP="0086604D">
            <w:pPr>
              <w:jc w:val="center"/>
              <w:rPr>
                <w:rFonts w:cstheme="minorHAnsi"/>
              </w:rPr>
            </w:pPr>
            <w:r w:rsidRPr="00F81DC7">
              <w:rPr>
                <w:rFonts w:cstheme="minorHAnsi"/>
              </w:rPr>
              <w:t>1</w:t>
            </w:r>
          </w:p>
          <w:p w14:paraId="173CC763" w14:textId="77777777" w:rsidR="00997AF2" w:rsidRPr="00F81DC7" w:rsidRDefault="00997AF2" w:rsidP="0086604D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11B9F1E4" w14:textId="39E3251A" w:rsidR="00997AF2" w:rsidRPr="00F81DC7" w:rsidRDefault="00997AF2" w:rsidP="0086604D">
            <w:pPr>
              <w:rPr>
                <w:rFonts w:cstheme="minorHAnsi"/>
              </w:rPr>
            </w:pPr>
            <w:r w:rsidRPr="00775215">
              <w:rPr>
                <w:sz w:val="24"/>
              </w:rPr>
              <w:t>Pe</w:t>
            </w:r>
            <w:r>
              <w:rPr>
                <w:sz w:val="24"/>
              </w:rPr>
              <w:t>latihan Kewirausahaan dan Bisnis Digital bagi UMKM dalam Menghadapi pandemi Covid-19 di Kelurahan Jrebeng Kidul Kecamatan Wonoasih Kota Probolinggo</w:t>
            </w:r>
          </w:p>
        </w:tc>
        <w:tc>
          <w:tcPr>
            <w:tcW w:w="1276" w:type="dxa"/>
          </w:tcPr>
          <w:p w14:paraId="258171E6" w14:textId="77777777" w:rsidR="00997AF2" w:rsidRPr="00F81DC7" w:rsidRDefault="00997AF2" w:rsidP="0086604D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Internal PT</w:t>
            </w:r>
          </w:p>
        </w:tc>
        <w:tc>
          <w:tcPr>
            <w:tcW w:w="1701" w:type="dxa"/>
          </w:tcPr>
          <w:p w14:paraId="71FB55A0" w14:textId="5E8C9A8C" w:rsidR="00997AF2" w:rsidRPr="00F81DC7" w:rsidRDefault="00617432" w:rsidP="008660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97AF2">
              <w:rPr>
                <w:rFonts w:cstheme="minorHAnsi"/>
              </w:rPr>
              <w:t>,000,000</w:t>
            </w:r>
          </w:p>
        </w:tc>
        <w:tc>
          <w:tcPr>
            <w:tcW w:w="2977" w:type="dxa"/>
          </w:tcPr>
          <w:p w14:paraId="743F9295" w14:textId="77777777" w:rsidR="00FC70BD" w:rsidRDefault="00FC70BD" w:rsidP="00FC70BD">
            <w:pPr>
              <w:rPr>
                <w:sz w:val="24"/>
              </w:rPr>
            </w:pPr>
            <w:r>
              <w:rPr>
                <w:sz w:val="24"/>
              </w:rPr>
              <w:t>Kiky Zulkifli, S.Pd., M.Akun</w:t>
            </w:r>
          </w:p>
          <w:p w14:paraId="26DF07D8" w14:textId="77777777" w:rsidR="00997AF2" w:rsidRDefault="00997AF2" w:rsidP="0086604D">
            <w:pPr>
              <w:rPr>
                <w:sz w:val="24"/>
              </w:rPr>
            </w:pPr>
            <w:r>
              <w:rPr>
                <w:sz w:val="24"/>
              </w:rPr>
              <w:t>Dwi Yanto, M.Kom</w:t>
            </w:r>
          </w:p>
          <w:p w14:paraId="7D7D11DE" w14:textId="77777777" w:rsidR="00997AF2" w:rsidRDefault="00997AF2" w:rsidP="0086604D">
            <w:pPr>
              <w:rPr>
                <w:sz w:val="24"/>
              </w:rPr>
            </w:pPr>
            <w:r>
              <w:rPr>
                <w:sz w:val="24"/>
              </w:rPr>
              <w:t>Heri Susanto, S.E., M.Kom</w:t>
            </w:r>
          </w:p>
          <w:p w14:paraId="690ED60A" w14:textId="42236F4E" w:rsidR="00997AF2" w:rsidRPr="00F81DC7" w:rsidRDefault="00997AF2" w:rsidP="0086604D">
            <w:pPr>
              <w:rPr>
                <w:rFonts w:cstheme="minorHAnsi"/>
              </w:rPr>
            </w:pPr>
            <w:r>
              <w:rPr>
                <w:sz w:val="24"/>
              </w:rPr>
              <w:t>Ninanesia Rusdiana, S.E., M.ST</w:t>
            </w:r>
          </w:p>
        </w:tc>
        <w:tc>
          <w:tcPr>
            <w:tcW w:w="2410" w:type="dxa"/>
          </w:tcPr>
          <w:p w14:paraId="383A4465" w14:textId="77777777" w:rsidR="00997AF2" w:rsidRDefault="00997AF2" w:rsidP="0086604D">
            <w:pPr>
              <w:rPr>
                <w:rFonts w:cstheme="minorHAnsi"/>
              </w:rPr>
            </w:pPr>
            <w:r>
              <w:rPr>
                <w:rFonts w:cstheme="minorHAnsi"/>
              </w:rPr>
              <w:t>Kelurahan Jrebeng Kidul, Wonoasih</w:t>
            </w:r>
          </w:p>
          <w:p w14:paraId="793633B7" w14:textId="0D48ADA5" w:rsidR="00997AF2" w:rsidRPr="00F81DC7" w:rsidRDefault="00997AF2" w:rsidP="0086604D">
            <w:pPr>
              <w:rPr>
                <w:rFonts w:cstheme="minorHAnsi"/>
              </w:rPr>
            </w:pPr>
            <w:r>
              <w:rPr>
                <w:rFonts w:cstheme="minorHAnsi"/>
              </w:rPr>
              <w:t>Kota Probolinggo</w:t>
            </w:r>
          </w:p>
        </w:tc>
      </w:tr>
      <w:tr w:rsidR="00997AF2" w:rsidRPr="00F81DC7" w14:paraId="232A6EFD" w14:textId="77777777" w:rsidTr="0086604D">
        <w:tc>
          <w:tcPr>
            <w:tcW w:w="704" w:type="dxa"/>
          </w:tcPr>
          <w:p w14:paraId="369A40BC" w14:textId="77777777" w:rsidR="00997AF2" w:rsidRPr="00F81DC7" w:rsidRDefault="00997AF2" w:rsidP="00866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394" w:type="dxa"/>
          </w:tcPr>
          <w:p w14:paraId="56B23547" w14:textId="2ABC1840" w:rsidR="00997AF2" w:rsidRDefault="00FC70BD" w:rsidP="0086604D">
            <w:pPr>
              <w:rPr>
                <w:rFonts w:cstheme="minorHAnsi"/>
              </w:rPr>
            </w:pPr>
            <w:r w:rsidRPr="00775215">
              <w:rPr>
                <w:sz w:val="24"/>
              </w:rPr>
              <w:t>Pe</w:t>
            </w:r>
            <w:r>
              <w:rPr>
                <w:sz w:val="24"/>
              </w:rPr>
              <w:t>ndampingan Kewirausahaan dan Bisnis Digital bagi UMKM dalam Menghadapi pandemi Covid-19 di Kelurahan Jrebeng Kidul Kecamatan Wonoasih Kota Probolinggo</w:t>
            </w:r>
          </w:p>
        </w:tc>
        <w:tc>
          <w:tcPr>
            <w:tcW w:w="1276" w:type="dxa"/>
          </w:tcPr>
          <w:p w14:paraId="0DB2BB7D" w14:textId="77777777" w:rsidR="00997AF2" w:rsidRPr="00F81DC7" w:rsidRDefault="00997AF2" w:rsidP="0086604D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Internal PT</w:t>
            </w:r>
          </w:p>
        </w:tc>
        <w:tc>
          <w:tcPr>
            <w:tcW w:w="1701" w:type="dxa"/>
          </w:tcPr>
          <w:p w14:paraId="1CCF63F5" w14:textId="3837E69F" w:rsidR="00997AF2" w:rsidRDefault="00617432" w:rsidP="008660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97AF2">
              <w:rPr>
                <w:rFonts w:cstheme="minorHAnsi"/>
              </w:rPr>
              <w:t>,000,000</w:t>
            </w:r>
          </w:p>
        </w:tc>
        <w:tc>
          <w:tcPr>
            <w:tcW w:w="2977" w:type="dxa"/>
          </w:tcPr>
          <w:p w14:paraId="1446E343" w14:textId="77777777" w:rsidR="00997AF2" w:rsidRDefault="00997AF2" w:rsidP="00997AF2">
            <w:pPr>
              <w:rPr>
                <w:sz w:val="24"/>
              </w:rPr>
            </w:pPr>
            <w:r>
              <w:rPr>
                <w:sz w:val="24"/>
              </w:rPr>
              <w:t>Dwi Yanto, M.Kom</w:t>
            </w:r>
          </w:p>
          <w:p w14:paraId="7E894DB0" w14:textId="77777777" w:rsidR="00997AF2" w:rsidRDefault="00997AF2" w:rsidP="00997AF2">
            <w:pPr>
              <w:rPr>
                <w:sz w:val="24"/>
              </w:rPr>
            </w:pPr>
            <w:r>
              <w:rPr>
                <w:sz w:val="24"/>
              </w:rPr>
              <w:t>Kiky Zulkifli, S.Pd., M.Akun</w:t>
            </w:r>
          </w:p>
          <w:p w14:paraId="74765CA9" w14:textId="77777777" w:rsidR="00997AF2" w:rsidRDefault="00997AF2" w:rsidP="00997AF2">
            <w:pPr>
              <w:rPr>
                <w:sz w:val="24"/>
              </w:rPr>
            </w:pPr>
            <w:r>
              <w:rPr>
                <w:sz w:val="24"/>
              </w:rPr>
              <w:t>Heri Susanto, S.E., M.Kom</w:t>
            </w:r>
          </w:p>
          <w:p w14:paraId="6C9A5C3F" w14:textId="7BCDA5D1" w:rsidR="00997AF2" w:rsidRPr="00F81DC7" w:rsidRDefault="00997AF2" w:rsidP="00997AF2">
            <w:pPr>
              <w:rPr>
                <w:rFonts w:cstheme="minorHAnsi"/>
              </w:rPr>
            </w:pPr>
            <w:r>
              <w:rPr>
                <w:sz w:val="24"/>
              </w:rPr>
              <w:t>Ninanesia Rusdiana, S.E., M.ST</w:t>
            </w:r>
          </w:p>
        </w:tc>
        <w:tc>
          <w:tcPr>
            <w:tcW w:w="2410" w:type="dxa"/>
          </w:tcPr>
          <w:p w14:paraId="1BF6B718" w14:textId="77777777" w:rsidR="00997AF2" w:rsidRDefault="00997AF2" w:rsidP="00997AF2">
            <w:pPr>
              <w:rPr>
                <w:rFonts w:cstheme="minorHAnsi"/>
              </w:rPr>
            </w:pPr>
            <w:r>
              <w:rPr>
                <w:rFonts w:cstheme="minorHAnsi"/>
              </w:rPr>
              <w:t>Kelurahan Jrebeng Kidul, Wonoasih</w:t>
            </w:r>
          </w:p>
          <w:p w14:paraId="78D1C974" w14:textId="62DAD0B5" w:rsidR="00997AF2" w:rsidRPr="00F81DC7" w:rsidRDefault="00997AF2" w:rsidP="00997AF2">
            <w:pPr>
              <w:rPr>
                <w:rFonts w:cstheme="minorHAnsi"/>
              </w:rPr>
            </w:pPr>
            <w:r>
              <w:rPr>
                <w:rFonts w:cstheme="minorHAnsi"/>
              </w:rPr>
              <w:t>Kota Probolinggo</w:t>
            </w:r>
          </w:p>
        </w:tc>
      </w:tr>
      <w:tr w:rsidR="00012C2B" w:rsidRPr="00F81DC7" w14:paraId="6700D484" w14:textId="77777777" w:rsidTr="0086604D">
        <w:tc>
          <w:tcPr>
            <w:tcW w:w="704" w:type="dxa"/>
          </w:tcPr>
          <w:p w14:paraId="2CD86C9D" w14:textId="2CA24CD8" w:rsidR="00012C2B" w:rsidRPr="000D1A4C" w:rsidRDefault="000D1A4C" w:rsidP="0086604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394" w:type="dxa"/>
          </w:tcPr>
          <w:p w14:paraId="05CB9B14" w14:textId="30BE438B" w:rsidR="00012C2B" w:rsidRDefault="00012C2B" w:rsidP="0086604D">
            <w:pPr>
              <w:rPr>
                <w:sz w:val="24"/>
              </w:rPr>
            </w:pPr>
            <w:r>
              <w:rPr>
                <w:sz w:val="24"/>
              </w:rPr>
              <w:t>Penyusunan Arsitektur Sistem Pemerintahan Berbasis Elektronik</w:t>
            </w:r>
          </w:p>
        </w:tc>
        <w:tc>
          <w:tcPr>
            <w:tcW w:w="1276" w:type="dxa"/>
          </w:tcPr>
          <w:p w14:paraId="6F091226" w14:textId="7B663CCF" w:rsidR="00012C2B" w:rsidRDefault="00012C2B" w:rsidP="0086604D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Internal dan Mitra</w:t>
            </w:r>
          </w:p>
        </w:tc>
        <w:tc>
          <w:tcPr>
            <w:tcW w:w="1701" w:type="dxa"/>
          </w:tcPr>
          <w:p w14:paraId="4A0A2B5F" w14:textId="200974B7" w:rsidR="00012C2B" w:rsidRDefault="004732BF" w:rsidP="008660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50.000.000</w:t>
            </w:r>
          </w:p>
        </w:tc>
        <w:tc>
          <w:tcPr>
            <w:tcW w:w="2977" w:type="dxa"/>
          </w:tcPr>
          <w:p w14:paraId="768B9AFB" w14:textId="77777777" w:rsidR="00012C2B" w:rsidRDefault="00012C2B" w:rsidP="00012C2B">
            <w:pPr>
              <w:rPr>
                <w:rFonts w:cstheme="minorHAnsi"/>
              </w:rPr>
            </w:pPr>
            <w:r>
              <w:rPr>
                <w:rFonts w:cstheme="minorHAnsi"/>
              </w:rPr>
              <w:t>Ir. Choirul Anam, M.Kom.</w:t>
            </w:r>
          </w:p>
          <w:p w14:paraId="496013F3" w14:textId="77777777" w:rsidR="00012C2B" w:rsidRDefault="00012C2B" w:rsidP="00012C2B">
            <w:pPr>
              <w:rPr>
                <w:sz w:val="24"/>
              </w:rPr>
            </w:pPr>
            <w:r>
              <w:rPr>
                <w:sz w:val="24"/>
              </w:rPr>
              <w:t>Ir. Sihtjaturiman</w:t>
            </w:r>
          </w:p>
          <w:p w14:paraId="660E304E" w14:textId="64C57D67" w:rsidR="00012C2B" w:rsidRDefault="00012C2B" w:rsidP="00012C2B">
            <w:pPr>
              <w:rPr>
                <w:sz w:val="24"/>
              </w:rPr>
            </w:pPr>
            <w:r>
              <w:rPr>
                <w:sz w:val="24"/>
              </w:rPr>
              <w:t>Jamal, S.E., M.Kom</w:t>
            </w:r>
          </w:p>
          <w:p w14:paraId="691A18B6" w14:textId="2932E96B" w:rsidR="00012C2B" w:rsidRDefault="00012C2B" w:rsidP="00012C2B">
            <w:pPr>
              <w:rPr>
                <w:sz w:val="24"/>
              </w:rPr>
            </w:pPr>
            <w:r>
              <w:rPr>
                <w:sz w:val="24"/>
              </w:rPr>
              <w:t>Arif Budiono, S.E</w:t>
            </w:r>
          </w:p>
          <w:p w14:paraId="032EC730" w14:textId="4B15790D" w:rsidR="00012C2B" w:rsidRDefault="00012C2B" w:rsidP="00617432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49C3097" w14:textId="2D49A990" w:rsidR="00012C2B" w:rsidRDefault="00012C2B" w:rsidP="00997AF2">
            <w:pPr>
              <w:rPr>
                <w:rFonts w:cstheme="minorHAnsi"/>
              </w:rPr>
            </w:pPr>
            <w:r>
              <w:rPr>
                <w:rFonts w:cstheme="minorHAnsi"/>
              </w:rPr>
              <w:t>PEMKOT</w:t>
            </w:r>
          </w:p>
        </w:tc>
      </w:tr>
      <w:tr w:rsidR="006A2BBD" w:rsidRPr="00F81DC7" w14:paraId="38D6C078" w14:textId="77777777" w:rsidTr="0086604D">
        <w:tc>
          <w:tcPr>
            <w:tcW w:w="704" w:type="dxa"/>
          </w:tcPr>
          <w:p w14:paraId="2728AD6C" w14:textId="3E7A393F" w:rsidR="006A2BBD" w:rsidRPr="000D1A4C" w:rsidRDefault="000D1A4C" w:rsidP="0086604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4394" w:type="dxa"/>
          </w:tcPr>
          <w:p w14:paraId="5E91D7A8" w14:textId="76F518DB" w:rsidR="006A2BBD" w:rsidRDefault="006A2BBD" w:rsidP="0086604D">
            <w:pPr>
              <w:rPr>
                <w:sz w:val="24"/>
              </w:rPr>
            </w:pPr>
            <w:r>
              <w:rPr>
                <w:sz w:val="24"/>
              </w:rPr>
              <w:t>Penyusunan Arsitektur Sistem Pemerintahan Berbasis Elek tronik</w:t>
            </w:r>
          </w:p>
        </w:tc>
        <w:tc>
          <w:tcPr>
            <w:tcW w:w="1276" w:type="dxa"/>
          </w:tcPr>
          <w:p w14:paraId="1C0B368E" w14:textId="0AED6E27" w:rsidR="006A2BBD" w:rsidRDefault="006A2BBD" w:rsidP="0086604D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Internal dan Mitra</w:t>
            </w:r>
          </w:p>
        </w:tc>
        <w:tc>
          <w:tcPr>
            <w:tcW w:w="1701" w:type="dxa"/>
          </w:tcPr>
          <w:p w14:paraId="753895FD" w14:textId="63D741D4" w:rsidR="006A2BBD" w:rsidRDefault="004732BF" w:rsidP="0086604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50.000.000</w:t>
            </w:r>
          </w:p>
        </w:tc>
        <w:tc>
          <w:tcPr>
            <w:tcW w:w="2977" w:type="dxa"/>
          </w:tcPr>
          <w:p w14:paraId="4BB9FE2B" w14:textId="1794793D" w:rsidR="006A2BBD" w:rsidRDefault="006A2BBD" w:rsidP="006A2BBD">
            <w:pPr>
              <w:rPr>
                <w:sz w:val="24"/>
              </w:rPr>
            </w:pPr>
            <w:r>
              <w:rPr>
                <w:sz w:val="24"/>
              </w:rPr>
              <w:t>Ir. Bambang Hariyadi, M.BA</w:t>
            </w:r>
          </w:p>
          <w:p w14:paraId="189B72BE" w14:textId="6119D1EE" w:rsidR="006A2BBD" w:rsidRDefault="006A2BBD" w:rsidP="006A2BBD">
            <w:pPr>
              <w:rPr>
                <w:sz w:val="24"/>
              </w:rPr>
            </w:pPr>
            <w:r>
              <w:rPr>
                <w:sz w:val="24"/>
              </w:rPr>
              <w:t>Kiky Zulkifli, S.Pd., M.Akun</w:t>
            </w:r>
          </w:p>
          <w:p w14:paraId="36978C33" w14:textId="2F93DA15" w:rsidR="006A2BBD" w:rsidRDefault="006A2BBD" w:rsidP="006A2BBD">
            <w:pPr>
              <w:rPr>
                <w:sz w:val="24"/>
              </w:rPr>
            </w:pPr>
            <w:r>
              <w:rPr>
                <w:sz w:val="24"/>
              </w:rPr>
              <w:t>Ir. Sisbiyanto, M.Pd.</w:t>
            </w:r>
          </w:p>
          <w:p w14:paraId="0CB49304" w14:textId="743BCF07" w:rsidR="006A2BBD" w:rsidRDefault="006A2BBD" w:rsidP="006A2BBD">
            <w:pPr>
              <w:rPr>
                <w:sz w:val="24"/>
              </w:rPr>
            </w:pPr>
            <w:r>
              <w:rPr>
                <w:sz w:val="24"/>
              </w:rPr>
              <w:t>Heri Susanto, S.E., M.Kom</w:t>
            </w:r>
          </w:p>
          <w:p w14:paraId="16DEF1CA" w14:textId="4ED19AFD" w:rsidR="006A2BBD" w:rsidRDefault="006A2BBD" w:rsidP="00012C2B">
            <w:pPr>
              <w:rPr>
                <w:sz w:val="24"/>
              </w:rPr>
            </w:pPr>
            <w:r>
              <w:rPr>
                <w:sz w:val="24"/>
              </w:rPr>
              <w:t>Dwi Yanto, M.Kom</w:t>
            </w:r>
          </w:p>
        </w:tc>
        <w:tc>
          <w:tcPr>
            <w:tcW w:w="2410" w:type="dxa"/>
          </w:tcPr>
          <w:p w14:paraId="01EE9500" w14:textId="511E9A75" w:rsidR="006A2BBD" w:rsidRDefault="006A2BBD" w:rsidP="00997AF2">
            <w:pPr>
              <w:rPr>
                <w:rFonts w:cstheme="minorHAnsi"/>
              </w:rPr>
            </w:pPr>
            <w:r>
              <w:rPr>
                <w:rFonts w:cstheme="minorHAnsi"/>
              </w:rPr>
              <w:t>PEMKOT</w:t>
            </w:r>
          </w:p>
        </w:tc>
      </w:tr>
      <w:tr w:rsidR="002A6733" w:rsidRPr="00F81DC7" w14:paraId="6FC1D19C" w14:textId="77777777" w:rsidTr="0086604D">
        <w:tc>
          <w:tcPr>
            <w:tcW w:w="704" w:type="dxa"/>
          </w:tcPr>
          <w:p w14:paraId="36A27131" w14:textId="13CD62C9" w:rsidR="002A6733" w:rsidRPr="000D1A4C" w:rsidRDefault="000D1A4C" w:rsidP="0086604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4394" w:type="dxa"/>
          </w:tcPr>
          <w:p w14:paraId="10DD3068" w14:textId="2A5863CC" w:rsidR="002A6733" w:rsidRDefault="002A6733" w:rsidP="0086604D">
            <w:pPr>
              <w:rPr>
                <w:sz w:val="24"/>
              </w:rPr>
            </w:pPr>
            <w:r>
              <w:rPr>
                <w:sz w:val="24"/>
              </w:rPr>
              <w:t>Implementasi Aplikasi Perpustakaan Berbasis Web di Perpustakaan SMP Taruna Dra. Zulaeha</w:t>
            </w:r>
          </w:p>
        </w:tc>
        <w:tc>
          <w:tcPr>
            <w:tcW w:w="1276" w:type="dxa"/>
          </w:tcPr>
          <w:p w14:paraId="1096C3D3" w14:textId="28C70FC9" w:rsidR="002A6733" w:rsidRDefault="002A6733" w:rsidP="0086604D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Internal dan Mitra</w:t>
            </w:r>
          </w:p>
        </w:tc>
        <w:tc>
          <w:tcPr>
            <w:tcW w:w="1701" w:type="dxa"/>
          </w:tcPr>
          <w:p w14:paraId="02E3386B" w14:textId="77777777" w:rsidR="002A6733" w:rsidRDefault="002A6733" w:rsidP="0086604D">
            <w:pPr>
              <w:jc w:val="right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3900333F" w14:textId="77777777" w:rsidR="002A6733" w:rsidRDefault="002A6733" w:rsidP="002A6733">
            <w:pPr>
              <w:rPr>
                <w:sz w:val="24"/>
              </w:rPr>
            </w:pPr>
            <w:r>
              <w:rPr>
                <w:sz w:val="24"/>
              </w:rPr>
              <w:t>Heri Susanto, S.E., M.Kom</w:t>
            </w:r>
          </w:p>
          <w:p w14:paraId="0378AB3C" w14:textId="77777777" w:rsidR="002A6733" w:rsidRDefault="002A6733" w:rsidP="00012C2B">
            <w:pPr>
              <w:rPr>
                <w:sz w:val="24"/>
              </w:rPr>
            </w:pPr>
            <w:r>
              <w:rPr>
                <w:sz w:val="24"/>
              </w:rPr>
              <w:t>Ninanesia Rusdiana, S.E., M.ST</w:t>
            </w:r>
          </w:p>
          <w:p w14:paraId="6C7B0859" w14:textId="77777777" w:rsidR="002A6733" w:rsidRDefault="002A6733" w:rsidP="00012C2B">
            <w:pPr>
              <w:rPr>
                <w:sz w:val="24"/>
              </w:rPr>
            </w:pPr>
            <w:r>
              <w:rPr>
                <w:sz w:val="24"/>
              </w:rPr>
              <w:t>Bagus Romadany</w:t>
            </w:r>
          </w:p>
          <w:p w14:paraId="61F80E47" w14:textId="2A733868" w:rsidR="002A6733" w:rsidRDefault="002A6733" w:rsidP="00012C2B">
            <w:pPr>
              <w:rPr>
                <w:sz w:val="24"/>
              </w:rPr>
            </w:pPr>
            <w:r>
              <w:rPr>
                <w:sz w:val="24"/>
              </w:rPr>
              <w:t>M.Lutfillah</w:t>
            </w:r>
          </w:p>
        </w:tc>
        <w:tc>
          <w:tcPr>
            <w:tcW w:w="2410" w:type="dxa"/>
          </w:tcPr>
          <w:p w14:paraId="0448967C" w14:textId="490E76C5" w:rsidR="002A6733" w:rsidRDefault="002A6733" w:rsidP="00997AF2">
            <w:pPr>
              <w:rPr>
                <w:rFonts w:cstheme="minorHAnsi"/>
              </w:rPr>
            </w:pPr>
            <w:r>
              <w:rPr>
                <w:sz w:val="24"/>
              </w:rPr>
              <w:t>SMP Taruna Dra. Zulaeha</w:t>
            </w:r>
          </w:p>
        </w:tc>
      </w:tr>
    </w:tbl>
    <w:p w14:paraId="44157880" w14:textId="77777777" w:rsidR="00997AF2" w:rsidRDefault="00997AF2" w:rsidP="000D1A4C">
      <w:pPr>
        <w:spacing w:after="0"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sectPr w:rsidR="00997AF2" w:rsidSect="0021422E">
      <w:pgSz w:w="16838" w:h="11906" w:orient="landscape"/>
      <w:pgMar w:top="130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33C0"/>
    <w:multiLevelType w:val="hybridMultilevel"/>
    <w:tmpl w:val="56F42170"/>
    <w:lvl w:ilvl="0" w:tplc="D4FA03FC">
      <w:start w:val="3"/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0671B"/>
    <w:multiLevelType w:val="hybridMultilevel"/>
    <w:tmpl w:val="C108004E"/>
    <w:lvl w:ilvl="0" w:tplc="CE7E36E8">
      <w:start w:val="1"/>
      <w:numFmt w:val="bullet"/>
      <w:lvlText w:val="-"/>
      <w:lvlJc w:val="left"/>
      <w:pPr>
        <w:ind w:left="786" w:hanging="360"/>
      </w:pPr>
      <w:rPr>
        <w:rFonts w:ascii="Footlight MT Light" w:eastAsiaTheme="minorHAnsi" w:hAnsi="Footlight MT Light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F712DA5"/>
    <w:multiLevelType w:val="hybridMultilevel"/>
    <w:tmpl w:val="EA520520"/>
    <w:lvl w:ilvl="0" w:tplc="F9FA9B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2077A22"/>
    <w:multiLevelType w:val="hybridMultilevel"/>
    <w:tmpl w:val="C47E9196"/>
    <w:lvl w:ilvl="0" w:tplc="76AC10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2E7A29"/>
    <w:multiLevelType w:val="hybridMultilevel"/>
    <w:tmpl w:val="2DB6FD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D4388"/>
    <w:multiLevelType w:val="hybridMultilevel"/>
    <w:tmpl w:val="85C66B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20216"/>
    <w:multiLevelType w:val="hybridMultilevel"/>
    <w:tmpl w:val="BC720B7E"/>
    <w:lvl w:ilvl="0" w:tplc="749CF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F97EF2"/>
    <w:multiLevelType w:val="hybridMultilevel"/>
    <w:tmpl w:val="16DC7EC4"/>
    <w:lvl w:ilvl="0" w:tplc="C0DA2418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C2606E6"/>
    <w:multiLevelType w:val="multilevel"/>
    <w:tmpl w:val="09986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B0D43AE"/>
    <w:multiLevelType w:val="hybridMultilevel"/>
    <w:tmpl w:val="EC7C1494"/>
    <w:lvl w:ilvl="0" w:tplc="11B6C6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6A492DD6"/>
    <w:multiLevelType w:val="hybridMultilevel"/>
    <w:tmpl w:val="39C009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F2585"/>
    <w:multiLevelType w:val="hybridMultilevel"/>
    <w:tmpl w:val="A72A921E"/>
    <w:lvl w:ilvl="0" w:tplc="FFD4EF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626D2"/>
    <w:multiLevelType w:val="hybridMultilevel"/>
    <w:tmpl w:val="4C2A719C"/>
    <w:lvl w:ilvl="0" w:tplc="FDF8A9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8DC71F7"/>
    <w:multiLevelType w:val="multilevel"/>
    <w:tmpl w:val="C400A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4" w15:restartNumberingAfterBreak="0">
    <w:nsid w:val="7B954DCC"/>
    <w:multiLevelType w:val="hybridMultilevel"/>
    <w:tmpl w:val="9FC4D1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5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A58"/>
    <w:rsid w:val="00001C6E"/>
    <w:rsid w:val="0000554D"/>
    <w:rsid w:val="00005566"/>
    <w:rsid w:val="000059BA"/>
    <w:rsid w:val="00012C2B"/>
    <w:rsid w:val="000143B4"/>
    <w:rsid w:val="0002568C"/>
    <w:rsid w:val="00025AFA"/>
    <w:rsid w:val="00034613"/>
    <w:rsid w:val="000375ED"/>
    <w:rsid w:val="0004070E"/>
    <w:rsid w:val="00041C57"/>
    <w:rsid w:val="00041F6B"/>
    <w:rsid w:val="00042045"/>
    <w:rsid w:val="00046ED7"/>
    <w:rsid w:val="00050374"/>
    <w:rsid w:val="000542B8"/>
    <w:rsid w:val="00055C00"/>
    <w:rsid w:val="000564D3"/>
    <w:rsid w:val="00062475"/>
    <w:rsid w:val="000625B3"/>
    <w:rsid w:val="00063276"/>
    <w:rsid w:val="00065A85"/>
    <w:rsid w:val="00070154"/>
    <w:rsid w:val="00076484"/>
    <w:rsid w:val="00090463"/>
    <w:rsid w:val="00090495"/>
    <w:rsid w:val="00092329"/>
    <w:rsid w:val="0009374E"/>
    <w:rsid w:val="0009377F"/>
    <w:rsid w:val="00094842"/>
    <w:rsid w:val="00096339"/>
    <w:rsid w:val="00097A67"/>
    <w:rsid w:val="000A1446"/>
    <w:rsid w:val="000A2219"/>
    <w:rsid w:val="000A27B7"/>
    <w:rsid w:val="000A31B5"/>
    <w:rsid w:val="000A6BA9"/>
    <w:rsid w:val="000C199A"/>
    <w:rsid w:val="000C4A08"/>
    <w:rsid w:val="000C56E3"/>
    <w:rsid w:val="000C617E"/>
    <w:rsid w:val="000D10BA"/>
    <w:rsid w:val="000D1A4C"/>
    <w:rsid w:val="000D5E66"/>
    <w:rsid w:val="000E4082"/>
    <w:rsid w:val="000E50B6"/>
    <w:rsid w:val="000E6762"/>
    <w:rsid w:val="000F07F0"/>
    <w:rsid w:val="000F2425"/>
    <w:rsid w:val="000F4B12"/>
    <w:rsid w:val="000F656A"/>
    <w:rsid w:val="0011480F"/>
    <w:rsid w:val="00115092"/>
    <w:rsid w:val="001267F1"/>
    <w:rsid w:val="0012757D"/>
    <w:rsid w:val="0013113F"/>
    <w:rsid w:val="00134013"/>
    <w:rsid w:val="00140185"/>
    <w:rsid w:val="00146321"/>
    <w:rsid w:val="001472D7"/>
    <w:rsid w:val="00153C98"/>
    <w:rsid w:val="001555CF"/>
    <w:rsid w:val="001644DF"/>
    <w:rsid w:val="0016738B"/>
    <w:rsid w:val="001738A3"/>
    <w:rsid w:val="00182448"/>
    <w:rsid w:val="00182941"/>
    <w:rsid w:val="001833D4"/>
    <w:rsid w:val="001856EF"/>
    <w:rsid w:val="00185C27"/>
    <w:rsid w:val="00186939"/>
    <w:rsid w:val="00187885"/>
    <w:rsid w:val="00196F8E"/>
    <w:rsid w:val="00197C60"/>
    <w:rsid w:val="001A50D8"/>
    <w:rsid w:val="001B31B7"/>
    <w:rsid w:val="001B5300"/>
    <w:rsid w:val="001B7726"/>
    <w:rsid w:val="001C4560"/>
    <w:rsid w:val="001C631A"/>
    <w:rsid w:val="001C7B69"/>
    <w:rsid w:val="001D6EAB"/>
    <w:rsid w:val="001E058E"/>
    <w:rsid w:val="001E29E7"/>
    <w:rsid w:val="001E3BD9"/>
    <w:rsid w:val="001E4833"/>
    <w:rsid w:val="001E5951"/>
    <w:rsid w:val="001F5F67"/>
    <w:rsid w:val="0020241E"/>
    <w:rsid w:val="0020263B"/>
    <w:rsid w:val="00203BBF"/>
    <w:rsid w:val="0020774A"/>
    <w:rsid w:val="0021044D"/>
    <w:rsid w:val="0021226C"/>
    <w:rsid w:val="00212ED5"/>
    <w:rsid w:val="0021422E"/>
    <w:rsid w:val="002152ED"/>
    <w:rsid w:val="00216B4E"/>
    <w:rsid w:val="00217151"/>
    <w:rsid w:val="00220048"/>
    <w:rsid w:val="00222025"/>
    <w:rsid w:val="00225065"/>
    <w:rsid w:val="002255A1"/>
    <w:rsid w:val="0022566C"/>
    <w:rsid w:val="00226E94"/>
    <w:rsid w:val="00227415"/>
    <w:rsid w:val="00227435"/>
    <w:rsid w:val="00227843"/>
    <w:rsid w:val="00227A2B"/>
    <w:rsid w:val="002309A1"/>
    <w:rsid w:val="00235420"/>
    <w:rsid w:val="00240262"/>
    <w:rsid w:val="00244232"/>
    <w:rsid w:val="00244E88"/>
    <w:rsid w:val="0024699B"/>
    <w:rsid w:val="00250C8F"/>
    <w:rsid w:val="00250D6E"/>
    <w:rsid w:val="00251285"/>
    <w:rsid w:val="00251B2B"/>
    <w:rsid w:val="0025395E"/>
    <w:rsid w:val="00255255"/>
    <w:rsid w:val="002552D0"/>
    <w:rsid w:val="00255FBF"/>
    <w:rsid w:val="00264634"/>
    <w:rsid w:val="002668B3"/>
    <w:rsid w:val="00266D51"/>
    <w:rsid w:val="00277F49"/>
    <w:rsid w:val="00284178"/>
    <w:rsid w:val="002A2324"/>
    <w:rsid w:val="002A2642"/>
    <w:rsid w:val="002A425F"/>
    <w:rsid w:val="002A6719"/>
    <w:rsid w:val="002A6733"/>
    <w:rsid w:val="002A70B3"/>
    <w:rsid w:val="002A7451"/>
    <w:rsid w:val="002A7772"/>
    <w:rsid w:val="002B145B"/>
    <w:rsid w:val="002B4FE3"/>
    <w:rsid w:val="002C0752"/>
    <w:rsid w:val="002C0ACD"/>
    <w:rsid w:val="002C3AE9"/>
    <w:rsid w:val="002C3E83"/>
    <w:rsid w:val="002C61C0"/>
    <w:rsid w:val="002D23F3"/>
    <w:rsid w:val="002D58BA"/>
    <w:rsid w:val="002E029F"/>
    <w:rsid w:val="002E15FF"/>
    <w:rsid w:val="002E33C2"/>
    <w:rsid w:val="002F0782"/>
    <w:rsid w:val="002F0B30"/>
    <w:rsid w:val="002F5FDF"/>
    <w:rsid w:val="002F759A"/>
    <w:rsid w:val="00301972"/>
    <w:rsid w:val="00302BAF"/>
    <w:rsid w:val="00303203"/>
    <w:rsid w:val="00304F32"/>
    <w:rsid w:val="00306D9B"/>
    <w:rsid w:val="0030756C"/>
    <w:rsid w:val="003075D1"/>
    <w:rsid w:val="00307E1C"/>
    <w:rsid w:val="00312498"/>
    <w:rsid w:val="00312A40"/>
    <w:rsid w:val="00313487"/>
    <w:rsid w:val="00317BBE"/>
    <w:rsid w:val="003211F4"/>
    <w:rsid w:val="0032123F"/>
    <w:rsid w:val="0032135F"/>
    <w:rsid w:val="00321E28"/>
    <w:rsid w:val="00322DE4"/>
    <w:rsid w:val="00326D87"/>
    <w:rsid w:val="0033050C"/>
    <w:rsid w:val="00331E3F"/>
    <w:rsid w:val="00334989"/>
    <w:rsid w:val="00334D8B"/>
    <w:rsid w:val="003414FC"/>
    <w:rsid w:val="00342B5E"/>
    <w:rsid w:val="00343118"/>
    <w:rsid w:val="00346FEE"/>
    <w:rsid w:val="003606D2"/>
    <w:rsid w:val="00360B28"/>
    <w:rsid w:val="00361544"/>
    <w:rsid w:val="0036235C"/>
    <w:rsid w:val="00363FC8"/>
    <w:rsid w:val="003674F5"/>
    <w:rsid w:val="003730D7"/>
    <w:rsid w:val="00374606"/>
    <w:rsid w:val="00376D57"/>
    <w:rsid w:val="00376DD1"/>
    <w:rsid w:val="003779CD"/>
    <w:rsid w:val="00377CB5"/>
    <w:rsid w:val="003814D7"/>
    <w:rsid w:val="003834B9"/>
    <w:rsid w:val="00386F2A"/>
    <w:rsid w:val="0038763B"/>
    <w:rsid w:val="00393160"/>
    <w:rsid w:val="00394B1E"/>
    <w:rsid w:val="00395EB3"/>
    <w:rsid w:val="003A0A4C"/>
    <w:rsid w:val="003A2827"/>
    <w:rsid w:val="003A2FFF"/>
    <w:rsid w:val="003A6519"/>
    <w:rsid w:val="003A74FB"/>
    <w:rsid w:val="003B0E23"/>
    <w:rsid w:val="003B6D4A"/>
    <w:rsid w:val="003C009D"/>
    <w:rsid w:val="003C287B"/>
    <w:rsid w:val="003C6725"/>
    <w:rsid w:val="003D668E"/>
    <w:rsid w:val="003D6E4A"/>
    <w:rsid w:val="003D71AA"/>
    <w:rsid w:val="003D76CA"/>
    <w:rsid w:val="003E003F"/>
    <w:rsid w:val="003E11C0"/>
    <w:rsid w:val="003E453F"/>
    <w:rsid w:val="003E49DE"/>
    <w:rsid w:val="003E640B"/>
    <w:rsid w:val="003E7A14"/>
    <w:rsid w:val="003F36E3"/>
    <w:rsid w:val="003F7A74"/>
    <w:rsid w:val="00401CE0"/>
    <w:rsid w:val="00407497"/>
    <w:rsid w:val="00411E75"/>
    <w:rsid w:val="00412FE2"/>
    <w:rsid w:val="004171EF"/>
    <w:rsid w:val="00417763"/>
    <w:rsid w:val="00417782"/>
    <w:rsid w:val="0042761F"/>
    <w:rsid w:val="00427B62"/>
    <w:rsid w:val="0043070E"/>
    <w:rsid w:val="004313F9"/>
    <w:rsid w:val="004324A0"/>
    <w:rsid w:val="004333ED"/>
    <w:rsid w:val="0043384F"/>
    <w:rsid w:val="004357A1"/>
    <w:rsid w:val="0044195A"/>
    <w:rsid w:val="00442242"/>
    <w:rsid w:val="00442A75"/>
    <w:rsid w:val="00454591"/>
    <w:rsid w:val="004605FF"/>
    <w:rsid w:val="00461059"/>
    <w:rsid w:val="00462B76"/>
    <w:rsid w:val="00466894"/>
    <w:rsid w:val="004732BF"/>
    <w:rsid w:val="00474734"/>
    <w:rsid w:val="00476A19"/>
    <w:rsid w:val="00476A7D"/>
    <w:rsid w:val="00481C30"/>
    <w:rsid w:val="00493323"/>
    <w:rsid w:val="00493B26"/>
    <w:rsid w:val="00496F13"/>
    <w:rsid w:val="004A2312"/>
    <w:rsid w:val="004A5174"/>
    <w:rsid w:val="004B40A4"/>
    <w:rsid w:val="004B40F1"/>
    <w:rsid w:val="004B4371"/>
    <w:rsid w:val="004B55C3"/>
    <w:rsid w:val="004B692A"/>
    <w:rsid w:val="004C4560"/>
    <w:rsid w:val="004C73D9"/>
    <w:rsid w:val="004D00B4"/>
    <w:rsid w:val="004D201F"/>
    <w:rsid w:val="004E51C8"/>
    <w:rsid w:val="004E5800"/>
    <w:rsid w:val="004F1CAD"/>
    <w:rsid w:val="004F506D"/>
    <w:rsid w:val="004F71CA"/>
    <w:rsid w:val="00501F88"/>
    <w:rsid w:val="005028A4"/>
    <w:rsid w:val="00504926"/>
    <w:rsid w:val="00504F1E"/>
    <w:rsid w:val="00506193"/>
    <w:rsid w:val="00511EF6"/>
    <w:rsid w:val="0051294B"/>
    <w:rsid w:val="005209A3"/>
    <w:rsid w:val="00524FB0"/>
    <w:rsid w:val="00533195"/>
    <w:rsid w:val="00535EA5"/>
    <w:rsid w:val="00536F71"/>
    <w:rsid w:val="00540E20"/>
    <w:rsid w:val="00544A6D"/>
    <w:rsid w:val="00546D42"/>
    <w:rsid w:val="00546EE4"/>
    <w:rsid w:val="00552F2A"/>
    <w:rsid w:val="00555998"/>
    <w:rsid w:val="00556677"/>
    <w:rsid w:val="00560802"/>
    <w:rsid w:val="00560F46"/>
    <w:rsid w:val="0056164F"/>
    <w:rsid w:val="00562B60"/>
    <w:rsid w:val="00565B34"/>
    <w:rsid w:val="00566D9C"/>
    <w:rsid w:val="00573BCD"/>
    <w:rsid w:val="00574FAB"/>
    <w:rsid w:val="005755D3"/>
    <w:rsid w:val="005774CC"/>
    <w:rsid w:val="00582B47"/>
    <w:rsid w:val="00583941"/>
    <w:rsid w:val="00585553"/>
    <w:rsid w:val="005857EC"/>
    <w:rsid w:val="00595C4B"/>
    <w:rsid w:val="00595F93"/>
    <w:rsid w:val="005962CE"/>
    <w:rsid w:val="005B05F2"/>
    <w:rsid w:val="005B3103"/>
    <w:rsid w:val="005B3E13"/>
    <w:rsid w:val="005B4B01"/>
    <w:rsid w:val="005B4ED1"/>
    <w:rsid w:val="005C026F"/>
    <w:rsid w:val="005C0910"/>
    <w:rsid w:val="005C34CD"/>
    <w:rsid w:val="005C3DDD"/>
    <w:rsid w:val="005C4322"/>
    <w:rsid w:val="005C532C"/>
    <w:rsid w:val="005C5602"/>
    <w:rsid w:val="005C6489"/>
    <w:rsid w:val="005C6994"/>
    <w:rsid w:val="005D3559"/>
    <w:rsid w:val="005D499E"/>
    <w:rsid w:val="005D4EE4"/>
    <w:rsid w:val="005E4DEC"/>
    <w:rsid w:val="005E51D8"/>
    <w:rsid w:val="005F2E47"/>
    <w:rsid w:val="005F3991"/>
    <w:rsid w:val="005F4373"/>
    <w:rsid w:val="005F699C"/>
    <w:rsid w:val="0060317B"/>
    <w:rsid w:val="00603CA6"/>
    <w:rsid w:val="00612D53"/>
    <w:rsid w:val="00613A70"/>
    <w:rsid w:val="00614846"/>
    <w:rsid w:val="00617432"/>
    <w:rsid w:val="0061762A"/>
    <w:rsid w:val="006234A4"/>
    <w:rsid w:val="006300D2"/>
    <w:rsid w:val="006314F5"/>
    <w:rsid w:val="00633980"/>
    <w:rsid w:val="00637B68"/>
    <w:rsid w:val="00641951"/>
    <w:rsid w:val="00643CE4"/>
    <w:rsid w:val="00644235"/>
    <w:rsid w:val="00644262"/>
    <w:rsid w:val="006469C4"/>
    <w:rsid w:val="00647FE4"/>
    <w:rsid w:val="00652EAA"/>
    <w:rsid w:val="00653907"/>
    <w:rsid w:val="00657096"/>
    <w:rsid w:val="00667D01"/>
    <w:rsid w:val="006710B3"/>
    <w:rsid w:val="00671484"/>
    <w:rsid w:val="0067229E"/>
    <w:rsid w:val="006745FF"/>
    <w:rsid w:val="006749EF"/>
    <w:rsid w:val="00675748"/>
    <w:rsid w:val="00681A0C"/>
    <w:rsid w:val="00682D3E"/>
    <w:rsid w:val="00684683"/>
    <w:rsid w:val="006866F0"/>
    <w:rsid w:val="00687A8D"/>
    <w:rsid w:val="00692208"/>
    <w:rsid w:val="00692F18"/>
    <w:rsid w:val="006A11B2"/>
    <w:rsid w:val="006A2BBD"/>
    <w:rsid w:val="006A2BE3"/>
    <w:rsid w:val="006A30CA"/>
    <w:rsid w:val="006A480F"/>
    <w:rsid w:val="006B0183"/>
    <w:rsid w:val="006C0D25"/>
    <w:rsid w:val="006C2499"/>
    <w:rsid w:val="006C6517"/>
    <w:rsid w:val="006D3A44"/>
    <w:rsid w:val="006D55DC"/>
    <w:rsid w:val="006D5DD9"/>
    <w:rsid w:val="006D62A7"/>
    <w:rsid w:val="006D7284"/>
    <w:rsid w:val="006E4D85"/>
    <w:rsid w:val="007016EC"/>
    <w:rsid w:val="0070259D"/>
    <w:rsid w:val="0070471B"/>
    <w:rsid w:val="00715870"/>
    <w:rsid w:val="00721092"/>
    <w:rsid w:val="00722306"/>
    <w:rsid w:val="0072372F"/>
    <w:rsid w:val="0072489A"/>
    <w:rsid w:val="00726DA4"/>
    <w:rsid w:val="0073201A"/>
    <w:rsid w:val="0073628D"/>
    <w:rsid w:val="00741E4E"/>
    <w:rsid w:val="00745955"/>
    <w:rsid w:val="00750692"/>
    <w:rsid w:val="00755077"/>
    <w:rsid w:val="00756E5F"/>
    <w:rsid w:val="0075781B"/>
    <w:rsid w:val="00760316"/>
    <w:rsid w:val="00760972"/>
    <w:rsid w:val="00761AFB"/>
    <w:rsid w:val="00762349"/>
    <w:rsid w:val="007633DD"/>
    <w:rsid w:val="007642D3"/>
    <w:rsid w:val="00776B76"/>
    <w:rsid w:val="00777FF6"/>
    <w:rsid w:val="0078121E"/>
    <w:rsid w:val="00784C48"/>
    <w:rsid w:val="007865BE"/>
    <w:rsid w:val="00786C62"/>
    <w:rsid w:val="007873CC"/>
    <w:rsid w:val="00787A52"/>
    <w:rsid w:val="00792BBC"/>
    <w:rsid w:val="0079729E"/>
    <w:rsid w:val="007A6C26"/>
    <w:rsid w:val="007B5A6B"/>
    <w:rsid w:val="007B6320"/>
    <w:rsid w:val="007D11A1"/>
    <w:rsid w:val="007E0AD5"/>
    <w:rsid w:val="007E0CC3"/>
    <w:rsid w:val="007E34AA"/>
    <w:rsid w:val="007E5AC9"/>
    <w:rsid w:val="007F370F"/>
    <w:rsid w:val="007F5B9B"/>
    <w:rsid w:val="007F611C"/>
    <w:rsid w:val="00801B5D"/>
    <w:rsid w:val="008036BA"/>
    <w:rsid w:val="00804A5D"/>
    <w:rsid w:val="00805BD7"/>
    <w:rsid w:val="0080706E"/>
    <w:rsid w:val="008103E7"/>
    <w:rsid w:val="00813298"/>
    <w:rsid w:val="00814A9A"/>
    <w:rsid w:val="00814DC8"/>
    <w:rsid w:val="00815044"/>
    <w:rsid w:val="00816FD3"/>
    <w:rsid w:val="008255A1"/>
    <w:rsid w:val="00826995"/>
    <w:rsid w:val="00826B4C"/>
    <w:rsid w:val="00835851"/>
    <w:rsid w:val="00836FAB"/>
    <w:rsid w:val="00837EC5"/>
    <w:rsid w:val="00840466"/>
    <w:rsid w:val="008417B6"/>
    <w:rsid w:val="00843610"/>
    <w:rsid w:val="00847A5D"/>
    <w:rsid w:val="0085012E"/>
    <w:rsid w:val="00861313"/>
    <w:rsid w:val="008613D0"/>
    <w:rsid w:val="00862D53"/>
    <w:rsid w:val="008655E9"/>
    <w:rsid w:val="0086604D"/>
    <w:rsid w:val="008707C6"/>
    <w:rsid w:val="0087625A"/>
    <w:rsid w:val="00877D8E"/>
    <w:rsid w:val="00885FD1"/>
    <w:rsid w:val="00886D63"/>
    <w:rsid w:val="00890C5B"/>
    <w:rsid w:val="00892450"/>
    <w:rsid w:val="00893550"/>
    <w:rsid w:val="00897176"/>
    <w:rsid w:val="008A0918"/>
    <w:rsid w:val="008A1C96"/>
    <w:rsid w:val="008A24FF"/>
    <w:rsid w:val="008B0609"/>
    <w:rsid w:val="008B23CF"/>
    <w:rsid w:val="008B28E8"/>
    <w:rsid w:val="008D00B3"/>
    <w:rsid w:val="008D0A0D"/>
    <w:rsid w:val="008D2B53"/>
    <w:rsid w:val="008D525D"/>
    <w:rsid w:val="008E0EA9"/>
    <w:rsid w:val="008E1661"/>
    <w:rsid w:val="008E52F7"/>
    <w:rsid w:val="008E6513"/>
    <w:rsid w:val="008F30EF"/>
    <w:rsid w:val="008F3C78"/>
    <w:rsid w:val="008F51EE"/>
    <w:rsid w:val="00902335"/>
    <w:rsid w:val="009061EF"/>
    <w:rsid w:val="00914F06"/>
    <w:rsid w:val="00917356"/>
    <w:rsid w:val="00917508"/>
    <w:rsid w:val="00920456"/>
    <w:rsid w:val="00933923"/>
    <w:rsid w:val="00944177"/>
    <w:rsid w:val="00945C8F"/>
    <w:rsid w:val="0095093A"/>
    <w:rsid w:val="00952105"/>
    <w:rsid w:val="00961220"/>
    <w:rsid w:val="00966992"/>
    <w:rsid w:val="0097163A"/>
    <w:rsid w:val="00974694"/>
    <w:rsid w:val="00975F3B"/>
    <w:rsid w:val="00976B1B"/>
    <w:rsid w:val="009804CD"/>
    <w:rsid w:val="009822D2"/>
    <w:rsid w:val="009835F6"/>
    <w:rsid w:val="00983D22"/>
    <w:rsid w:val="00986A74"/>
    <w:rsid w:val="00987B9E"/>
    <w:rsid w:val="00990B2F"/>
    <w:rsid w:val="00997AF2"/>
    <w:rsid w:val="00997C40"/>
    <w:rsid w:val="009A0605"/>
    <w:rsid w:val="009A3735"/>
    <w:rsid w:val="009A572D"/>
    <w:rsid w:val="009A6D90"/>
    <w:rsid w:val="009B0114"/>
    <w:rsid w:val="009B013F"/>
    <w:rsid w:val="009B0D2F"/>
    <w:rsid w:val="009B44BA"/>
    <w:rsid w:val="009B51D8"/>
    <w:rsid w:val="009B7ADF"/>
    <w:rsid w:val="009C016B"/>
    <w:rsid w:val="009C0A9C"/>
    <w:rsid w:val="009D1CAC"/>
    <w:rsid w:val="009D2CF6"/>
    <w:rsid w:val="009D6091"/>
    <w:rsid w:val="009F4B31"/>
    <w:rsid w:val="009F6A60"/>
    <w:rsid w:val="00A0187A"/>
    <w:rsid w:val="00A02E25"/>
    <w:rsid w:val="00A02F33"/>
    <w:rsid w:val="00A03137"/>
    <w:rsid w:val="00A041E4"/>
    <w:rsid w:val="00A10361"/>
    <w:rsid w:val="00A10632"/>
    <w:rsid w:val="00A11681"/>
    <w:rsid w:val="00A14038"/>
    <w:rsid w:val="00A21BCD"/>
    <w:rsid w:val="00A26E0D"/>
    <w:rsid w:val="00A2782C"/>
    <w:rsid w:val="00A30FAC"/>
    <w:rsid w:val="00A32AFB"/>
    <w:rsid w:val="00A33C52"/>
    <w:rsid w:val="00A377B2"/>
    <w:rsid w:val="00A4099C"/>
    <w:rsid w:val="00A44505"/>
    <w:rsid w:val="00A4480A"/>
    <w:rsid w:val="00A46ED1"/>
    <w:rsid w:val="00A53D34"/>
    <w:rsid w:val="00A61ACC"/>
    <w:rsid w:val="00A64BCC"/>
    <w:rsid w:val="00A66E04"/>
    <w:rsid w:val="00A70009"/>
    <w:rsid w:val="00A71A58"/>
    <w:rsid w:val="00A742C3"/>
    <w:rsid w:val="00A754F0"/>
    <w:rsid w:val="00A755FA"/>
    <w:rsid w:val="00A8249A"/>
    <w:rsid w:val="00A851C8"/>
    <w:rsid w:val="00A87751"/>
    <w:rsid w:val="00A87FB1"/>
    <w:rsid w:val="00A91970"/>
    <w:rsid w:val="00A963A7"/>
    <w:rsid w:val="00AA0C09"/>
    <w:rsid w:val="00AA133D"/>
    <w:rsid w:val="00AA4849"/>
    <w:rsid w:val="00AA48CD"/>
    <w:rsid w:val="00AA495B"/>
    <w:rsid w:val="00AA73B5"/>
    <w:rsid w:val="00AB636F"/>
    <w:rsid w:val="00AC0624"/>
    <w:rsid w:val="00AC1645"/>
    <w:rsid w:val="00AC659F"/>
    <w:rsid w:val="00AC7030"/>
    <w:rsid w:val="00AD077D"/>
    <w:rsid w:val="00AD0DD9"/>
    <w:rsid w:val="00AD17E9"/>
    <w:rsid w:val="00AD2654"/>
    <w:rsid w:val="00AD3B98"/>
    <w:rsid w:val="00AD429F"/>
    <w:rsid w:val="00AD538D"/>
    <w:rsid w:val="00AD7BFC"/>
    <w:rsid w:val="00AE25CD"/>
    <w:rsid w:val="00AE4C23"/>
    <w:rsid w:val="00AF0EBE"/>
    <w:rsid w:val="00AF14EA"/>
    <w:rsid w:val="00AF50BB"/>
    <w:rsid w:val="00B000DC"/>
    <w:rsid w:val="00B06725"/>
    <w:rsid w:val="00B07EB6"/>
    <w:rsid w:val="00B101C6"/>
    <w:rsid w:val="00B11AE6"/>
    <w:rsid w:val="00B133D1"/>
    <w:rsid w:val="00B2083F"/>
    <w:rsid w:val="00B20C7B"/>
    <w:rsid w:val="00B22466"/>
    <w:rsid w:val="00B22CA3"/>
    <w:rsid w:val="00B22D96"/>
    <w:rsid w:val="00B246E1"/>
    <w:rsid w:val="00B24A34"/>
    <w:rsid w:val="00B24A73"/>
    <w:rsid w:val="00B26A94"/>
    <w:rsid w:val="00B33ABD"/>
    <w:rsid w:val="00B33D68"/>
    <w:rsid w:val="00B40A7E"/>
    <w:rsid w:val="00B41A9D"/>
    <w:rsid w:val="00B439ED"/>
    <w:rsid w:val="00B44A18"/>
    <w:rsid w:val="00B46C78"/>
    <w:rsid w:val="00B50461"/>
    <w:rsid w:val="00B51C17"/>
    <w:rsid w:val="00B524A9"/>
    <w:rsid w:val="00B535CF"/>
    <w:rsid w:val="00B56FC3"/>
    <w:rsid w:val="00B57EA8"/>
    <w:rsid w:val="00B60890"/>
    <w:rsid w:val="00B6639E"/>
    <w:rsid w:val="00B74D3E"/>
    <w:rsid w:val="00B75A53"/>
    <w:rsid w:val="00B80E66"/>
    <w:rsid w:val="00B8289B"/>
    <w:rsid w:val="00B84968"/>
    <w:rsid w:val="00B865C3"/>
    <w:rsid w:val="00B86A67"/>
    <w:rsid w:val="00B87277"/>
    <w:rsid w:val="00B901EA"/>
    <w:rsid w:val="00B90ADF"/>
    <w:rsid w:val="00B9528B"/>
    <w:rsid w:val="00BA03C9"/>
    <w:rsid w:val="00BB466C"/>
    <w:rsid w:val="00BB4AF7"/>
    <w:rsid w:val="00BB6473"/>
    <w:rsid w:val="00BC0B0A"/>
    <w:rsid w:val="00BC176E"/>
    <w:rsid w:val="00BC40FD"/>
    <w:rsid w:val="00BC5C5F"/>
    <w:rsid w:val="00BD4288"/>
    <w:rsid w:val="00BD5B0C"/>
    <w:rsid w:val="00BE6E17"/>
    <w:rsid w:val="00BE7B45"/>
    <w:rsid w:val="00BF384E"/>
    <w:rsid w:val="00BF5F38"/>
    <w:rsid w:val="00BF6FE1"/>
    <w:rsid w:val="00C0345F"/>
    <w:rsid w:val="00C15AEE"/>
    <w:rsid w:val="00C30020"/>
    <w:rsid w:val="00C3007F"/>
    <w:rsid w:val="00C31271"/>
    <w:rsid w:val="00C31AE4"/>
    <w:rsid w:val="00C31D57"/>
    <w:rsid w:val="00C34461"/>
    <w:rsid w:val="00C5400E"/>
    <w:rsid w:val="00C54501"/>
    <w:rsid w:val="00C568D0"/>
    <w:rsid w:val="00C61E7E"/>
    <w:rsid w:val="00C62DC1"/>
    <w:rsid w:val="00C62DF9"/>
    <w:rsid w:val="00C63C5F"/>
    <w:rsid w:val="00C67155"/>
    <w:rsid w:val="00C70279"/>
    <w:rsid w:val="00C71CF1"/>
    <w:rsid w:val="00C74A25"/>
    <w:rsid w:val="00C76FF9"/>
    <w:rsid w:val="00C80C59"/>
    <w:rsid w:val="00C810C8"/>
    <w:rsid w:val="00C82425"/>
    <w:rsid w:val="00C83D75"/>
    <w:rsid w:val="00C8461F"/>
    <w:rsid w:val="00C84D6E"/>
    <w:rsid w:val="00C877C9"/>
    <w:rsid w:val="00C9149C"/>
    <w:rsid w:val="00C943CA"/>
    <w:rsid w:val="00C9795F"/>
    <w:rsid w:val="00CA12EC"/>
    <w:rsid w:val="00CA3BD4"/>
    <w:rsid w:val="00CA7252"/>
    <w:rsid w:val="00CB31E7"/>
    <w:rsid w:val="00CB7606"/>
    <w:rsid w:val="00CC1A17"/>
    <w:rsid w:val="00CC33BD"/>
    <w:rsid w:val="00CC72A3"/>
    <w:rsid w:val="00CD1A98"/>
    <w:rsid w:val="00CD4C8F"/>
    <w:rsid w:val="00CD5251"/>
    <w:rsid w:val="00CE054E"/>
    <w:rsid w:val="00CF08F1"/>
    <w:rsid w:val="00CF1CBE"/>
    <w:rsid w:val="00CF364F"/>
    <w:rsid w:val="00CF40C2"/>
    <w:rsid w:val="00CF6FA7"/>
    <w:rsid w:val="00D0067F"/>
    <w:rsid w:val="00D007CF"/>
    <w:rsid w:val="00D01E02"/>
    <w:rsid w:val="00D02E40"/>
    <w:rsid w:val="00D039C3"/>
    <w:rsid w:val="00D06E8A"/>
    <w:rsid w:val="00D07B67"/>
    <w:rsid w:val="00D160D9"/>
    <w:rsid w:val="00D16267"/>
    <w:rsid w:val="00D16345"/>
    <w:rsid w:val="00D22EF2"/>
    <w:rsid w:val="00D30063"/>
    <w:rsid w:val="00D30447"/>
    <w:rsid w:val="00D30D46"/>
    <w:rsid w:val="00D33F4E"/>
    <w:rsid w:val="00D34FFA"/>
    <w:rsid w:val="00D3791F"/>
    <w:rsid w:val="00D41730"/>
    <w:rsid w:val="00D42D7B"/>
    <w:rsid w:val="00D46F3D"/>
    <w:rsid w:val="00D51EDE"/>
    <w:rsid w:val="00D602F9"/>
    <w:rsid w:val="00D660CF"/>
    <w:rsid w:val="00D71813"/>
    <w:rsid w:val="00D72A7D"/>
    <w:rsid w:val="00D76011"/>
    <w:rsid w:val="00D80D5B"/>
    <w:rsid w:val="00D8415F"/>
    <w:rsid w:val="00D85FDF"/>
    <w:rsid w:val="00D86EAF"/>
    <w:rsid w:val="00D87D54"/>
    <w:rsid w:val="00D91BA5"/>
    <w:rsid w:val="00D949F4"/>
    <w:rsid w:val="00D9585D"/>
    <w:rsid w:val="00D96527"/>
    <w:rsid w:val="00D97537"/>
    <w:rsid w:val="00DA108F"/>
    <w:rsid w:val="00DA2CDB"/>
    <w:rsid w:val="00DA6F54"/>
    <w:rsid w:val="00DA7306"/>
    <w:rsid w:val="00DA75C3"/>
    <w:rsid w:val="00DB3AE7"/>
    <w:rsid w:val="00DC057C"/>
    <w:rsid w:val="00DC0952"/>
    <w:rsid w:val="00DC2E42"/>
    <w:rsid w:val="00DC4592"/>
    <w:rsid w:val="00DC4BBC"/>
    <w:rsid w:val="00DC623A"/>
    <w:rsid w:val="00DE010F"/>
    <w:rsid w:val="00DE564F"/>
    <w:rsid w:val="00DE5667"/>
    <w:rsid w:val="00DE5E23"/>
    <w:rsid w:val="00DE7557"/>
    <w:rsid w:val="00DE7ED9"/>
    <w:rsid w:val="00DF0257"/>
    <w:rsid w:val="00DF0937"/>
    <w:rsid w:val="00DF21A3"/>
    <w:rsid w:val="00DF3E18"/>
    <w:rsid w:val="00DF70AC"/>
    <w:rsid w:val="00E00D1F"/>
    <w:rsid w:val="00E03599"/>
    <w:rsid w:val="00E03742"/>
    <w:rsid w:val="00E04D68"/>
    <w:rsid w:val="00E06306"/>
    <w:rsid w:val="00E1370C"/>
    <w:rsid w:val="00E13D79"/>
    <w:rsid w:val="00E14AC8"/>
    <w:rsid w:val="00E16901"/>
    <w:rsid w:val="00E177E6"/>
    <w:rsid w:val="00E22189"/>
    <w:rsid w:val="00E22FF1"/>
    <w:rsid w:val="00E2557F"/>
    <w:rsid w:val="00E31C92"/>
    <w:rsid w:val="00E32D49"/>
    <w:rsid w:val="00E33018"/>
    <w:rsid w:val="00E34138"/>
    <w:rsid w:val="00E36807"/>
    <w:rsid w:val="00E36D4E"/>
    <w:rsid w:val="00E3744D"/>
    <w:rsid w:val="00E548EA"/>
    <w:rsid w:val="00E555D2"/>
    <w:rsid w:val="00E6465F"/>
    <w:rsid w:val="00E655BD"/>
    <w:rsid w:val="00E66365"/>
    <w:rsid w:val="00E73176"/>
    <w:rsid w:val="00E754E3"/>
    <w:rsid w:val="00E8055F"/>
    <w:rsid w:val="00E805B8"/>
    <w:rsid w:val="00E824A0"/>
    <w:rsid w:val="00E85D6E"/>
    <w:rsid w:val="00E87215"/>
    <w:rsid w:val="00E9435E"/>
    <w:rsid w:val="00E95802"/>
    <w:rsid w:val="00E969CB"/>
    <w:rsid w:val="00E97065"/>
    <w:rsid w:val="00EA3516"/>
    <w:rsid w:val="00EA754D"/>
    <w:rsid w:val="00EB2A54"/>
    <w:rsid w:val="00EB3C4E"/>
    <w:rsid w:val="00EB3E77"/>
    <w:rsid w:val="00EC0B40"/>
    <w:rsid w:val="00EC1726"/>
    <w:rsid w:val="00EC4BBF"/>
    <w:rsid w:val="00EC5C30"/>
    <w:rsid w:val="00ED3732"/>
    <w:rsid w:val="00ED5B43"/>
    <w:rsid w:val="00EE0996"/>
    <w:rsid w:val="00EE249F"/>
    <w:rsid w:val="00EE4709"/>
    <w:rsid w:val="00EE7E68"/>
    <w:rsid w:val="00EF010F"/>
    <w:rsid w:val="00EF0806"/>
    <w:rsid w:val="00EF48A7"/>
    <w:rsid w:val="00F074DD"/>
    <w:rsid w:val="00F10BFA"/>
    <w:rsid w:val="00F14378"/>
    <w:rsid w:val="00F14C75"/>
    <w:rsid w:val="00F21693"/>
    <w:rsid w:val="00F221BD"/>
    <w:rsid w:val="00F250D8"/>
    <w:rsid w:val="00F257E7"/>
    <w:rsid w:val="00F27FB6"/>
    <w:rsid w:val="00F30290"/>
    <w:rsid w:val="00F3298B"/>
    <w:rsid w:val="00F33130"/>
    <w:rsid w:val="00F34748"/>
    <w:rsid w:val="00F41206"/>
    <w:rsid w:val="00F4590C"/>
    <w:rsid w:val="00F47CE2"/>
    <w:rsid w:val="00F5104B"/>
    <w:rsid w:val="00F52BFC"/>
    <w:rsid w:val="00F52D48"/>
    <w:rsid w:val="00F556B8"/>
    <w:rsid w:val="00F639E8"/>
    <w:rsid w:val="00F63EB7"/>
    <w:rsid w:val="00F65397"/>
    <w:rsid w:val="00F65D3B"/>
    <w:rsid w:val="00F67945"/>
    <w:rsid w:val="00F67AE9"/>
    <w:rsid w:val="00F71662"/>
    <w:rsid w:val="00F74A5E"/>
    <w:rsid w:val="00F773E8"/>
    <w:rsid w:val="00F81DC7"/>
    <w:rsid w:val="00F82095"/>
    <w:rsid w:val="00F85184"/>
    <w:rsid w:val="00F90C54"/>
    <w:rsid w:val="00F95E10"/>
    <w:rsid w:val="00F973CC"/>
    <w:rsid w:val="00FA225D"/>
    <w:rsid w:val="00FA2393"/>
    <w:rsid w:val="00FA5030"/>
    <w:rsid w:val="00FA56BB"/>
    <w:rsid w:val="00FC1131"/>
    <w:rsid w:val="00FC1528"/>
    <w:rsid w:val="00FC23A4"/>
    <w:rsid w:val="00FC2DAB"/>
    <w:rsid w:val="00FC2FE1"/>
    <w:rsid w:val="00FC328D"/>
    <w:rsid w:val="00FC6A72"/>
    <w:rsid w:val="00FC70BD"/>
    <w:rsid w:val="00FD08DE"/>
    <w:rsid w:val="00FD260D"/>
    <w:rsid w:val="00FD2AAC"/>
    <w:rsid w:val="00FD4F65"/>
    <w:rsid w:val="00FE1449"/>
    <w:rsid w:val="00FE6267"/>
    <w:rsid w:val="00FE79C0"/>
    <w:rsid w:val="00FF3106"/>
    <w:rsid w:val="00FF31E8"/>
    <w:rsid w:val="00FF34C2"/>
    <w:rsid w:val="00FF5051"/>
    <w:rsid w:val="00FF6517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F904"/>
  <w15:chartTrackingRefBased/>
  <w15:docId w15:val="{D471F325-E23C-4606-8751-D4BD4812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A58"/>
    <w:pPr>
      <w:ind w:left="720"/>
      <w:contextualSpacing/>
    </w:pPr>
  </w:style>
  <w:style w:type="table" w:styleId="TableGrid">
    <w:name w:val="Table Grid"/>
    <w:basedOn w:val="TableNormal"/>
    <w:uiPriority w:val="39"/>
    <w:rsid w:val="00F5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E555D2"/>
    <w:rPr>
      <w:i/>
      <w:iCs/>
    </w:rPr>
  </w:style>
  <w:style w:type="paragraph" w:styleId="BodyText">
    <w:name w:val="Body Text"/>
    <w:basedOn w:val="Normal"/>
    <w:link w:val="BodyTextChar"/>
    <w:rsid w:val="0067574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75748"/>
    <w:rPr>
      <w:rFonts w:ascii="Times New Roman" w:eastAsia="Times New Roman" w:hAnsi="Times New Roman" w:cs="Times New Roman"/>
      <w:sz w:val="2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otFabr</dc:creator>
  <cp:keywords/>
  <dc:description/>
  <cp:lastModifiedBy>Kiky Zulkifli</cp:lastModifiedBy>
  <cp:revision>2</cp:revision>
  <dcterms:created xsi:type="dcterms:W3CDTF">2024-02-24T13:01:00Z</dcterms:created>
  <dcterms:modified xsi:type="dcterms:W3CDTF">2024-02-24T13:01:00Z</dcterms:modified>
</cp:coreProperties>
</file>