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E79C1" w14:textId="145C8D68" w:rsidR="001472D7" w:rsidRPr="005B6167" w:rsidRDefault="001472D7" w:rsidP="00D7181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B6167">
        <w:rPr>
          <w:rFonts w:cstheme="minorHAnsi"/>
          <w:b/>
          <w:sz w:val="24"/>
          <w:szCs w:val="24"/>
        </w:rPr>
        <w:t>KEGIATAN PE</w:t>
      </w:r>
      <w:r w:rsidR="00CD27AE" w:rsidRPr="005B6167">
        <w:rPr>
          <w:rFonts w:cstheme="minorHAnsi"/>
          <w:b/>
          <w:sz w:val="24"/>
          <w:szCs w:val="24"/>
        </w:rPr>
        <w:t>NELITIAN</w:t>
      </w:r>
    </w:p>
    <w:p w14:paraId="6D81A538" w14:textId="26AAAF22" w:rsidR="00DE7557" w:rsidRPr="009007F2" w:rsidRDefault="00DE7557" w:rsidP="00D71813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5B6167">
        <w:rPr>
          <w:rFonts w:cstheme="minorHAnsi"/>
          <w:b/>
          <w:sz w:val="24"/>
          <w:szCs w:val="24"/>
        </w:rPr>
        <w:t>AMIK TARUNA PROBOLINGGO</w:t>
      </w:r>
      <w:r w:rsidR="003C7375">
        <w:rPr>
          <w:rFonts w:cstheme="minorHAnsi"/>
          <w:b/>
          <w:sz w:val="24"/>
          <w:szCs w:val="24"/>
        </w:rPr>
        <w:t xml:space="preserve"> TAHUN 202</w:t>
      </w:r>
      <w:r w:rsidR="009007F2">
        <w:rPr>
          <w:rFonts w:cstheme="minorHAnsi"/>
          <w:b/>
          <w:sz w:val="24"/>
          <w:szCs w:val="24"/>
          <w:lang w:val="en-US"/>
        </w:rPr>
        <w:t>4</w:t>
      </w:r>
    </w:p>
    <w:tbl>
      <w:tblPr>
        <w:tblStyle w:val="TableGrid"/>
        <w:tblW w:w="14755" w:type="dxa"/>
        <w:tblLayout w:type="fixed"/>
        <w:tblLook w:val="04A0" w:firstRow="1" w:lastRow="0" w:firstColumn="1" w:lastColumn="0" w:noHBand="0" w:noVBand="1"/>
      </w:tblPr>
      <w:tblGrid>
        <w:gridCol w:w="503"/>
        <w:gridCol w:w="4312"/>
        <w:gridCol w:w="1276"/>
        <w:gridCol w:w="1417"/>
        <w:gridCol w:w="1276"/>
        <w:gridCol w:w="2835"/>
        <w:gridCol w:w="3136"/>
      </w:tblGrid>
      <w:tr w:rsidR="009E29B1" w:rsidRPr="00DE7557" w14:paraId="4533B136" w14:textId="22440509" w:rsidTr="009E29B1">
        <w:trPr>
          <w:trHeight w:val="218"/>
        </w:trPr>
        <w:tc>
          <w:tcPr>
            <w:tcW w:w="503" w:type="dxa"/>
            <w:vMerge w:val="restart"/>
            <w:vAlign w:val="center"/>
          </w:tcPr>
          <w:p w14:paraId="21AC59D2" w14:textId="77777777" w:rsidR="00B029E2" w:rsidRPr="004F2EB8" w:rsidRDefault="00B029E2" w:rsidP="00722306">
            <w:pPr>
              <w:jc w:val="center"/>
              <w:rPr>
                <w:rFonts w:cstheme="minorHAnsi"/>
                <w:b/>
              </w:rPr>
            </w:pPr>
            <w:r w:rsidRPr="004F2EB8">
              <w:rPr>
                <w:rFonts w:cstheme="minorHAnsi"/>
                <w:b/>
              </w:rPr>
              <w:t>No</w:t>
            </w:r>
          </w:p>
        </w:tc>
        <w:tc>
          <w:tcPr>
            <w:tcW w:w="4312" w:type="dxa"/>
            <w:vMerge w:val="restart"/>
            <w:vAlign w:val="center"/>
          </w:tcPr>
          <w:p w14:paraId="6BFE8628" w14:textId="77777777" w:rsidR="00B029E2" w:rsidRPr="004F2EB8" w:rsidRDefault="00B029E2" w:rsidP="00D71813">
            <w:pPr>
              <w:jc w:val="center"/>
              <w:rPr>
                <w:rFonts w:cstheme="minorHAnsi"/>
                <w:b/>
              </w:rPr>
            </w:pPr>
            <w:r w:rsidRPr="004F2EB8">
              <w:rPr>
                <w:rFonts w:cstheme="minorHAnsi"/>
                <w:b/>
              </w:rPr>
              <w:t>Judul</w:t>
            </w:r>
          </w:p>
        </w:tc>
        <w:tc>
          <w:tcPr>
            <w:tcW w:w="1276" w:type="dxa"/>
            <w:vMerge w:val="restart"/>
            <w:vAlign w:val="center"/>
          </w:tcPr>
          <w:p w14:paraId="1E6DA791" w14:textId="77777777" w:rsidR="00B029E2" w:rsidRPr="004F2EB8" w:rsidRDefault="00B029E2" w:rsidP="00D71813">
            <w:pPr>
              <w:jc w:val="center"/>
              <w:rPr>
                <w:rFonts w:cstheme="minorHAnsi"/>
                <w:b/>
              </w:rPr>
            </w:pPr>
            <w:r w:rsidRPr="004F2EB8">
              <w:rPr>
                <w:rFonts w:cstheme="minorHAnsi"/>
                <w:b/>
              </w:rPr>
              <w:t>Tahun</w:t>
            </w:r>
          </w:p>
        </w:tc>
        <w:tc>
          <w:tcPr>
            <w:tcW w:w="2693" w:type="dxa"/>
            <w:gridSpan w:val="2"/>
            <w:vAlign w:val="center"/>
          </w:tcPr>
          <w:p w14:paraId="6FC2230A" w14:textId="77777777" w:rsidR="00B029E2" w:rsidRPr="004F2EB8" w:rsidRDefault="00B029E2" w:rsidP="00972F6E">
            <w:pPr>
              <w:jc w:val="center"/>
              <w:rPr>
                <w:rFonts w:cstheme="minorHAnsi"/>
                <w:b/>
              </w:rPr>
            </w:pPr>
            <w:r w:rsidRPr="004F2EB8">
              <w:rPr>
                <w:rFonts w:cstheme="minorHAnsi"/>
                <w:b/>
              </w:rPr>
              <w:t>Pendanaan</w:t>
            </w:r>
          </w:p>
        </w:tc>
        <w:tc>
          <w:tcPr>
            <w:tcW w:w="2835" w:type="dxa"/>
            <w:vMerge w:val="restart"/>
            <w:vAlign w:val="center"/>
          </w:tcPr>
          <w:p w14:paraId="05C72DC6" w14:textId="77777777" w:rsidR="00B029E2" w:rsidRPr="004F2EB8" w:rsidRDefault="00B029E2" w:rsidP="00972F6E">
            <w:pPr>
              <w:jc w:val="center"/>
              <w:rPr>
                <w:rFonts w:cstheme="minorHAnsi"/>
                <w:b/>
              </w:rPr>
            </w:pPr>
            <w:r w:rsidRPr="004F2EB8">
              <w:rPr>
                <w:rFonts w:cstheme="minorHAnsi"/>
                <w:b/>
              </w:rPr>
              <w:t>Dosen Peneliti</w:t>
            </w:r>
          </w:p>
        </w:tc>
        <w:tc>
          <w:tcPr>
            <w:tcW w:w="3136" w:type="dxa"/>
            <w:vMerge w:val="restart"/>
            <w:vAlign w:val="center"/>
          </w:tcPr>
          <w:p w14:paraId="2681EEC2" w14:textId="5466F329" w:rsidR="00B029E2" w:rsidRPr="004F2EB8" w:rsidRDefault="00B029E2" w:rsidP="00B029E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LINK</w:t>
            </w:r>
          </w:p>
        </w:tc>
      </w:tr>
      <w:tr w:rsidR="009E29B1" w:rsidRPr="00DE7557" w14:paraId="39D944A2" w14:textId="61B13CB3" w:rsidTr="009E29B1">
        <w:trPr>
          <w:trHeight w:val="217"/>
        </w:trPr>
        <w:tc>
          <w:tcPr>
            <w:tcW w:w="503" w:type="dxa"/>
            <w:vMerge/>
            <w:vAlign w:val="center"/>
          </w:tcPr>
          <w:p w14:paraId="6B224BDE" w14:textId="77777777" w:rsidR="00B029E2" w:rsidRPr="004F2EB8" w:rsidRDefault="00B029E2" w:rsidP="0072230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12" w:type="dxa"/>
            <w:vMerge/>
            <w:vAlign w:val="center"/>
          </w:tcPr>
          <w:p w14:paraId="1DC56907" w14:textId="77777777" w:rsidR="00B029E2" w:rsidRPr="004F2EB8" w:rsidRDefault="00B029E2" w:rsidP="00D7181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395B023E" w14:textId="77777777" w:rsidR="00B029E2" w:rsidRPr="004F2EB8" w:rsidRDefault="00B029E2" w:rsidP="00D7181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7371D00C" w14:textId="77777777" w:rsidR="00B029E2" w:rsidRPr="004F2EB8" w:rsidRDefault="00B029E2" w:rsidP="00972F6E">
            <w:pPr>
              <w:jc w:val="center"/>
              <w:rPr>
                <w:rFonts w:cstheme="minorHAnsi"/>
                <w:b/>
              </w:rPr>
            </w:pPr>
            <w:r w:rsidRPr="004F2EB8">
              <w:rPr>
                <w:rFonts w:cstheme="minorHAnsi"/>
                <w:b/>
              </w:rPr>
              <w:t>Sumber</w:t>
            </w:r>
          </w:p>
        </w:tc>
        <w:tc>
          <w:tcPr>
            <w:tcW w:w="1276" w:type="dxa"/>
            <w:vAlign w:val="center"/>
          </w:tcPr>
          <w:p w14:paraId="70476028" w14:textId="77777777" w:rsidR="00B029E2" w:rsidRPr="004F2EB8" w:rsidRDefault="00B029E2" w:rsidP="00972F6E">
            <w:pPr>
              <w:jc w:val="center"/>
              <w:rPr>
                <w:rFonts w:cstheme="minorHAnsi"/>
                <w:b/>
              </w:rPr>
            </w:pPr>
            <w:r w:rsidRPr="004F2EB8">
              <w:rPr>
                <w:rFonts w:cstheme="minorHAnsi"/>
                <w:b/>
              </w:rPr>
              <w:t>Jumlah (Rp.)</w:t>
            </w:r>
          </w:p>
        </w:tc>
        <w:tc>
          <w:tcPr>
            <w:tcW w:w="2835" w:type="dxa"/>
            <w:vMerge/>
            <w:vAlign w:val="center"/>
          </w:tcPr>
          <w:p w14:paraId="7D40CBD9" w14:textId="77777777" w:rsidR="00B029E2" w:rsidRPr="004F2EB8" w:rsidRDefault="00B029E2" w:rsidP="00972F6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36" w:type="dxa"/>
            <w:vMerge/>
          </w:tcPr>
          <w:p w14:paraId="67729004" w14:textId="77777777" w:rsidR="00B029E2" w:rsidRPr="004F2EB8" w:rsidRDefault="00B029E2" w:rsidP="00972F6E">
            <w:pPr>
              <w:jc w:val="center"/>
              <w:rPr>
                <w:rFonts w:cstheme="minorHAnsi"/>
                <w:b/>
              </w:rPr>
            </w:pPr>
          </w:p>
        </w:tc>
      </w:tr>
      <w:tr w:rsidR="009007F2" w:rsidRPr="008A06B5" w14:paraId="5C828C2F" w14:textId="77777777" w:rsidTr="009E29B1">
        <w:tc>
          <w:tcPr>
            <w:tcW w:w="503" w:type="dxa"/>
          </w:tcPr>
          <w:p w14:paraId="31816F93" w14:textId="3A5AFDC7" w:rsidR="009007F2" w:rsidRDefault="009007F2" w:rsidP="009007F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4312" w:type="dxa"/>
          </w:tcPr>
          <w:p w14:paraId="4DA23909" w14:textId="22BE61DD" w:rsidR="009007F2" w:rsidRPr="009C0B7E" w:rsidRDefault="009007F2" w:rsidP="009007F2">
            <w:pPr>
              <w:rPr>
                <w:rFonts w:cs="Times New Roman"/>
              </w:rPr>
            </w:pPr>
            <w:hyperlink r:id="rId8" w:history="1">
              <w:r w:rsidRPr="00B8649A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RANCANG BANGUN APLIKASI KEUANGAN UMKM</w:t>
              </w:r>
            </w:hyperlink>
          </w:p>
        </w:tc>
        <w:tc>
          <w:tcPr>
            <w:tcW w:w="1276" w:type="dxa"/>
          </w:tcPr>
          <w:p w14:paraId="6372F7EB" w14:textId="7CBD14FA" w:rsidR="009007F2" w:rsidRDefault="009007F2" w:rsidP="009007F2">
            <w:pPr>
              <w:jc w:val="center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</w:tcPr>
          <w:p w14:paraId="4C9DD08E" w14:textId="7CDAB5C6" w:rsidR="009007F2" w:rsidRDefault="009007F2" w:rsidP="009007F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Mandiri</w:t>
            </w:r>
            <w:proofErr w:type="spellEnd"/>
          </w:p>
        </w:tc>
        <w:tc>
          <w:tcPr>
            <w:tcW w:w="1276" w:type="dxa"/>
          </w:tcPr>
          <w:p w14:paraId="5D56BDC9" w14:textId="6D7C6FFA" w:rsidR="009007F2" w:rsidRDefault="009007F2" w:rsidP="009007F2">
            <w:pPr>
              <w:jc w:val="right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1.000.000</w:t>
            </w:r>
          </w:p>
        </w:tc>
        <w:tc>
          <w:tcPr>
            <w:tcW w:w="2835" w:type="dxa"/>
          </w:tcPr>
          <w:p w14:paraId="63BBBEEE" w14:textId="59E0BE2F" w:rsidR="009007F2" w:rsidRDefault="009007F2" w:rsidP="009007F2">
            <w:pPr>
              <w:rPr>
                <w:rStyle w:val="title-page"/>
                <w:rFonts w:cstheme="minorHAnsi"/>
              </w:rPr>
            </w:pPr>
            <w:r w:rsidRPr="00B86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Kiky Zulkifli,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S.Pd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M.Akun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br/>
            </w:r>
            <w:r w:rsidRPr="00B86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Heri Susanto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S.E.,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M.Kom</w:t>
            </w:r>
            <w:proofErr w:type="spellEnd"/>
            <w:proofErr w:type="gramEnd"/>
          </w:p>
        </w:tc>
        <w:tc>
          <w:tcPr>
            <w:tcW w:w="3136" w:type="dxa"/>
          </w:tcPr>
          <w:p w14:paraId="3498946B" w14:textId="1DECEE5D" w:rsidR="009007F2" w:rsidRDefault="009007F2" w:rsidP="009007F2">
            <w:r w:rsidRPr="00B8649A">
              <w:t>https://amik-taruna.ac.id/ejournal/index.php/ejournal</w:t>
            </w:r>
          </w:p>
        </w:tc>
      </w:tr>
      <w:tr w:rsidR="009007F2" w:rsidRPr="008A06B5" w14:paraId="5C8CE4FF" w14:textId="77777777" w:rsidTr="009E29B1">
        <w:tc>
          <w:tcPr>
            <w:tcW w:w="503" w:type="dxa"/>
          </w:tcPr>
          <w:p w14:paraId="4091D232" w14:textId="4FC69548" w:rsidR="009007F2" w:rsidRPr="00DE5286" w:rsidRDefault="009007F2" w:rsidP="009007F2">
            <w:pPr>
              <w:jc w:val="center"/>
              <w:rPr>
                <w:rFonts w:cstheme="minorHAnsi"/>
                <w:color w:val="000000" w:themeColor="text1"/>
              </w:rPr>
            </w:pPr>
            <w:bookmarkStart w:id="0" w:name="_Hlk74729821"/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312" w:type="dxa"/>
          </w:tcPr>
          <w:p w14:paraId="35399784" w14:textId="25811EBC" w:rsidR="009007F2" w:rsidRPr="00243B73" w:rsidRDefault="009007F2" w:rsidP="009007F2">
            <w:pPr>
              <w:rPr>
                <w:rFonts w:cs="Times New Roman"/>
              </w:rPr>
            </w:pPr>
            <w:hyperlink r:id="rId9" w:history="1">
              <w:r w:rsidRPr="00B8649A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Rancang Bangun Model Smart Home Berbasis Internet of Things</w:t>
              </w:r>
            </w:hyperlink>
          </w:p>
        </w:tc>
        <w:tc>
          <w:tcPr>
            <w:tcW w:w="1276" w:type="dxa"/>
          </w:tcPr>
          <w:p w14:paraId="7D766423" w14:textId="6584C792" w:rsidR="009007F2" w:rsidRDefault="009007F2" w:rsidP="009007F2">
            <w:pPr>
              <w:jc w:val="center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</w:tcPr>
          <w:p w14:paraId="41EC93F7" w14:textId="31E90B80" w:rsidR="009007F2" w:rsidRDefault="009007F2" w:rsidP="009007F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Mandiri</w:t>
            </w:r>
            <w:proofErr w:type="spellEnd"/>
          </w:p>
        </w:tc>
        <w:tc>
          <w:tcPr>
            <w:tcW w:w="1276" w:type="dxa"/>
          </w:tcPr>
          <w:p w14:paraId="2BF5514F" w14:textId="546AF0B6" w:rsidR="009007F2" w:rsidRDefault="009007F2" w:rsidP="009007F2">
            <w:pPr>
              <w:jc w:val="right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1.000.000</w:t>
            </w:r>
          </w:p>
        </w:tc>
        <w:tc>
          <w:tcPr>
            <w:tcW w:w="2835" w:type="dxa"/>
          </w:tcPr>
          <w:p w14:paraId="25A14D56" w14:textId="77777777" w:rsidR="009007F2" w:rsidRDefault="009007F2" w:rsidP="009007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Ir. </w:t>
            </w:r>
            <w:r w:rsidRPr="00B86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Choirul Anam,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Kom</w:t>
            </w:r>
            <w:proofErr w:type="spellEnd"/>
          </w:p>
          <w:p w14:paraId="7D3D10B9" w14:textId="3820A034" w:rsidR="009007F2" w:rsidRDefault="009007F2" w:rsidP="009007F2">
            <w:pPr>
              <w:rPr>
                <w:rStyle w:val="title-pag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Ir. </w:t>
            </w:r>
            <w:r w:rsidRPr="00B86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Bambang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Hariyadi</w:t>
            </w:r>
            <w:proofErr w:type="spellEnd"/>
            <w:r w:rsidRPr="00B86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M.BA</w:t>
            </w:r>
            <w:r w:rsidRPr="00B86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Syahrul</w:t>
            </w:r>
          </w:p>
        </w:tc>
        <w:tc>
          <w:tcPr>
            <w:tcW w:w="3136" w:type="dxa"/>
          </w:tcPr>
          <w:p w14:paraId="2AB77EEC" w14:textId="56AEBB10" w:rsidR="009007F2" w:rsidRDefault="009007F2" w:rsidP="009007F2">
            <w:r w:rsidRPr="00B8649A">
              <w:t>https://amik-taruna.ac.id/ejournal/index.php/ejournal</w:t>
            </w:r>
          </w:p>
        </w:tc>
      </w:tr>
      <w:tr w:rsidR="009007F2" w:rsidRPr="008A06B5" w14:paraId="25BD3C55" w14:textId="77777777" w:rsidTr="009E29B1">
        <w:tc>
          <w:tcPr>
            <w:tcW w:w="503" w:type="dxa"/>
          </w:tcPr>
          <w:p w14:paraId="211879B9" w14:textId="1B9F55AF" w:rsidR="009007F2" w:rsidRPr="009007F2" w:rsidRDefault="009007F2" w:rsidP="009007F2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3</w:t>
            </w:r>
          </w:p>
        </w:tc>
        <w:tc>
          <w:tcPr>
            <w:tcW w:w="4312" w:type="dxa"/>
          </w:tcPr>
          <w:p w14:paraId="43027DC8" w14:textId="084B3C4B" w:rsidR="009007F2" w:rsidRPr="009C0B7E" w:rsidRDefault="00D5772F" w:rsidP="009007F2">
            <w:pPr>
              <w:rPr>
                <w:rFonts w:cs="Times New Roman"/>
              </w:rPr>
            </w:pPr>
            <w:hyperlink r:id="rId10" w:history="1">
              <w:r w:rsidR="009007F2" w:rsidRPr="00B8649A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Pengendalian Lampu menggunakan perintah suara melalui Smart Phone (berbasis Arduino Uno)</w:t>
              </w:r>
            </w:hyperlink>
          </w:p>
        </w:tc>
        <w:tc>
          <w:tcPr>
            <w:tcW w:w="1276" w:type="dxa"/>
          </w:tcPr>
          <w:p w14:paraId="51A037C0" w14:textId="4954B6CD" w:rsidR="009007F2" w:rsidRDefault="009007F2" w:rsidP="009007F2">
            <w:pPr>
              <w:jc w:val="center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</w:tcPr>
          <w:p w14:paraId="0A878F47" w14:textId="51F5C118" w:rsidR="009007F2" w:rsidRDefault="009007F2" w:rsidP="009007F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Mandiri</w:t>
            </w:r>
            <w:proofErr w:type="spellEnd"/>
          </w:p>
        </w:tc>
        <w:tc>
          <w:tcPr>
            <w:tcW w:w="1276" w:type="dxa"/>
          </w:tcPr>
          <w:p w14:paraId="0D90580F" w14:textId="5BFDA1C4" w:rsidR="009007F2" w:rsidRDefault="009007F2" w:rsidP="009007F2">
            <w:pPr>
              <w:jc w:val="right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1.000.000</w:t>
            </w:r>
          </w:p>
        </w:tc>
        <w:tc>
          <w:tcPr>
            <w:tcW w:w="2835" w:type="dxa"/>
          </w:tcPr>
          <w:p w14:paraId="2C33B332" w14:textId="77777777" w:rsidR="009007F2" w:rsidRDefault="009007F2" w:rsidP="009007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86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Lamsadi,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S.Si</w:t>
            </w:r>
            <w:proofErr w:type="spellEnd"/>
          </w:p>
          <w:p w14:paraId="758EF2F0" w14:textId="566E5A95" w:rsidR="009007F2" w:rsidRDefault="009007F2" w:rsidP="009007F2">
            <w:pPr>
              <w:rPr>
                <w:rStyle w:val="title-page"/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Ir.</w:t>
            </w:r>
            <w:r w:rsidRPr="00B86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Choirul Anam,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M.Kom</w:t>
            </w:r>
            <w:proofErr w:type="spellEnd"/>
            <w:proofErr w:type="gramEnd"/>
            <w:r w:rsidRPr="00B86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Ir. </w:t>
            </w:r>
            <w:r w:rsidRPr="00B86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Sihtjaturiman</w:t>
            </w:r>
          </w:p>
        </w:tc>
        <w:tc>
          <w:tcPr>
            <w:tcW w:w="3136" w:type="dxa"/>
          </w:tcPr>
          <w:p w14:paraId="080AE9EF" w14:textId="6295E2AA" w:rsidR="009007F2" w:rsidRDefault="00D5772F" w:rsidP="009007F2">
            <w:hyperlink r:id="rId11" w:history="1">
              <w:r w:rsidR="009007F2" w:rsidRPr="006C6E3B">
                <w:rPr>
                  <w:rStyle w:val="Hyperlink"/>
                </w:rPr>
                <w:t>https://amik-taruna.ac.id/ejournal/index.php/ejournal</w:t>
              </w:r>
            </w:hyperlink>
          </w:p>
        </w:tc>
      </w:tr>
      <w:tr w:rsidR="009007F2" w:rsidRPr="008A06B5" w14:paraId="1FCBB6A7" w14:textId="77777777" w:rsidTr="009E29B1">
        <w:tc>
          <w:tcPr>
            <w:tcW w:w="503" w:type="dxa"/>
          </w:tcPr>
          <w:p w14:paraId="67C05FCB" w14:textId="4AA6DC10" w:rsidR="009007F2" w:rsidRPr="009007F2" w:rsidRDefault="009007F2" w:rsidP="009007F2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4</w:t>
            </w:r>
          </w:p>
        </w:tc>
        <w:tc>
          <w:tcPr>
            <w:tcW w:w="4312" w:type="dxa"/>
          </w:tcPr>
          <w:p w14:paraId="2B257A1D" w14:textId="77777777" w:rsidR="009007F2" w:rsidRPr="00B8649A" w:rsidRDefault="00D5772F" w:rsidP="009007F2">
            <w:pPr>
              <w:pStyle w:val="Heading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hyperlink r:id="rId12" w:history="1">
              <w:r w:rsidR="009007F2" w:rsidRPr="00B8649A">
                <w:rPr>
                  <w:rStyle w:val="Hyperlink"/>
                  <w:rFonts w:ascii="Times New Roman" w:hAnsi="Times New Roman" w:cs="Times New Roman"/>
                  <w:i w:val="0"/>
                  <w:color w:val="000000" w:themeColor="text1"/>
                  <w:sz w:val="24"/>
                  <w:szCs w:val="24"/>
                  <w:u w:val="none"/>
                </w:rPr>
                <w:t>PENGEMBANGAN MEDIA PEMBELAJARAN AKUNTANSI BERBASIS GAME EDUKASI (STUDI KASUS: SMA NURUL HIDAYAH)</w:t>
              </w:r>
            </w:hyperlink>
          </w:p>
          <w:p w14:paraId="5A27E38F" w14:textId="77777777" w:rsidR="009007F2" w:rsidRPr="009C0B7E" w:rsidRDefault="009007F2" w:rsidP="009007F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4751C59B" w14:textId="57CA62A8" w:rsidR="009007F2" w:rsidRDefault="009007F2" w:rsidP="009007F2">
            <w:pPr>
              <w:jc w:val="center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</w:tcPr>
          <w:p w14:paraId="2716B14A" w14:textId="0A37A2BF" w:rsidR="009007F2" w:rsidRDefault="009007F2" w:rsidP="009007F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Mandiri</w:t>
            </w:r>
            <w:proofErr w:type="spellEnd"/>
          </w:p>
        </w:tc>
        <w:tc>
          <w:tcPr>
            <w:tcW w:w="1276" w:type="dxa"/>
          </w:tcPr>
          <w:p w14:paraId="2C9C1F87" w14:textId="136B3974" w:rsidR="009007F2" w:rsidRDefault="009007F2" w:rsidP="009007F2">
            <w:pPr>
              <w:jc w:val="right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1.000.000</w:t>
            </w:r>
          </w:p>
        </w:tc>
        <w:tc>
          <w:tcPr>
            <w:tcW w:w="2835" w:type="dxa"/>
          </w:tcPr>
          <w:p w14:paraId="7C7247FE" w14:textId="1387D63C" w:rsidR="009007F2" w:rsidRDefault="009007F2" w:rsidP="009007F2">
            <w:pPr>
              <w:rPr>
                <w:rStyle w:val="title-page"/>
                <w:rFonts w:cstheme="minorHAnsi"/>
              </w:rPr>
            </w:pPr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Kiky Zulkifli,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S.Pd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M.Akun</w:t>
            </w:r>
            <w:proofErr w:type="spellEnd"/>
            <w:proofErr w:type="gramEnd"/>
          </w:p>
        </w:tc>
        <w:tc>
          <w:tcPr>
            <w:tcW w:w="3136" w:type="dxa"/>
          </w:tcPr>
          <w:p w14:paraId="4740E631" w14:textId="5D326D06" w:rsidR="009007F2" w:rsidRDefault="009007F2" w:rsidP="009007F2">
            <w:r w:rsidRPr="00B8649A">
              <w:t>https://amik-taruna.ac.id/ejournal/index.php/ejournal</w:t>
            </w:r>
          </w:p>
        </w:tc>
      </w:tr>
      <w:tr w:rsidR="009007F2" w:rsidRPr="008A06B5" w14:paraId="41B75FBA" w14:textId="77777777" w:rsidTr="009E29B1">
        <w:tc>
          <w:tcPr>
            <w:tcW w:w="503" w:type="dxa"/>
          </w:tcPr>
          <w:p w14:paraId="6758F2D3" w14:textId="7E552235" w:rsidR="009007F2" w:rsidRPr="009007F2" w:rsidRDefault="009007F2" w:rsidP="009007F2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5</w:t>
            </w:r>
          </w:p>
        </w:tc>
        <w:tc>
          <w:tcPr>
            <w:tcW w:w="4312" w:type="dxa"/>
          </w:tcPr>
          <w:p w14:paraId="5A686EB4" w14:textId="728D65FB" w:rsidR="009007F2" w:rsidRPr="009C0B7E" w:rsidRDefault="009007F2" w:rsidP="009007F2">
            <w:pPr>
              <w:rPr>
                <w:rFonts w:cs="Times New Roman"/>
              </w:rPr>
            </w:pPr>
            <w:r w:rsidRPr="002119E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Rancang Bangun Bel Sekolah Otomatis Berbasis Arduino Uno di SDN Tanjungrejo II Tongas</w:t>
            </w:r>
          </w:p>
        </w:tc>
        <w:tc>
          <w:tcPr>
            <w:tcW w:w="1276" w:type="dxa"/>
          </w:tcPr>
          <w:p w14:paraId="736BD85D" w14:textId="358E301E" w:rsidR="009007F2" w:rsidRDefault="009007F2" w:rsidP="009007F2">
            <w:pPr>
              <w:jc w:val="center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</w:tcPr>
          <w:p w14:paraId="0B5853FC" w14:textId="2AD8B1F6" w:rsidR="009007F2" w:rsidRDefault="009007F2" w:rsidP="009007F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Mandiri</w:t>
            </w:r>
            <w:proofErr w:type="spellEnd"/>
          </w:p>
        </w:tc>
        <w:tc>
          <w:tcPr>
            <w:tcW w:w="1276" w:type="dxa"/>
          </w:tcPr>
          <w:p w14:paraId="569AA91C" w14:textId="562FF3A5" w:rsidR="009007F2" w:rsidRDefault="009007F2" w:rsidP="009007F2">
            <w:pPr>
              <w:jc w:val="right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1.000.000</w:t>
            </w:r>
          </w:p>
        </w:tc>
        <w:tc>
          <w:tcPr>
            <w:tcW w:w="2835" w:type="dxa"/>
          </w:tcPr>
          <w:p w14:paraId="08A2F383" w14:textId="77777777" w:rsidR="009007F2" w:rsidRDefault="009007F2" w:rsidP="009007F2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Ir. Bambang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Hariyadi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, M.BA</w:t>
            </w:r>
          </w:p>
          <w:p w14:paraId="6E6491A6" w14:textId="77777777" w:rsidR="009007F2" w:rsidRDefault="009007F2" w:rsidP="009007F2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Lamsadi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S.Si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M.Kom</w:t>
            </w:r>
            <w:proofErr w:type="spellEnd"/>
            <w:proofErr w:type="gramEnd"/>
          </w:p>
          <w:p w14:paraId="06568AB7" w14:textId="23347BD3" w:rsidR="009007F2" w:rsidRDefault="009007F2" w:rsidP="009007F2">
            <w:pPr>
              <w:rPr>
                <w:rStyle w:val="title-page"/>
                <w:rFonts w:cstheme="minorHAnsi"/>
              </w:rPr>
            </w:pP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Aluk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Suciatiningsih</w:t>
            </w:r>
            <w:proofErr w:type="spellEnd"/>
          </w:p>
        </w:tc>
        <w:tc>
          <w:tcPr>
            <w:tcW w:w="3136" w:type="dxa"/>
          </w:tcPr>
          <w:p w14:paraId="41144567" w14:textId="2F7F247F" w:rsidR="009007F2" w:rsidRDefault="009007F2" w:rsidP="009007F2">
            <w:r w:rsidRPr="002119E6">
              <w:t>https://amik-taruna.ac.id/ejournal/index.php/ejournal/index</w:t>
            </w:r>
          </w:p>
        </w:tc>
      </w:tr>
      <w:tr w:rsidR="009007F2" w:rsidRPr="008A06B5" w14:paraId="47F1BF2C" w14:textId="77777777" w:rsidTr="009E29B1">
        <w:tc>
          <w:tcPr>
            <w:tcW w:w="503" w:type="dxa"/>
          </w:tcPr>
          <w:p w14:paraId="32E03E35" w14:textId="230E47A3" w:rsidR="009007F2" w:rsidRPr="009007F2" w:rsidRDefault="009007F2" w:rsidP="009007F2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6</w:t>
            </w:r>
          </w:p>
        </w:tc>
        <w:tc>
          <w:tcPr>
            <w:tcW w:w="4312" w:type="dxa"/>
          </w:tcPr>
          <w:p w14:paraId="3BA7E39E" w14:textId="77777777" w:rsidR="009007F2" w:rsidRPr="002119E6" w:rsidRDefault="00D5772F" w:rsidP="009007F2">
            <w:pPr>
              <w:pStyle w:val="Heading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hyperlink r:id="rId13" w:history="1">
              <w:r w:rsidR="009007F2" w:rsidRPr="002119E6">
                <w:rPr>
                  <w:rStyle w:val="Hyperlink"/>
                  <w:rFonts w:ascii="Times New Roman" w:hAnsi="Times New Roman" w:cs="Times New Roman"/>
                  <w:i w:val="0"/>
                  <w:color w:val="000000" w:themeColor="text1"/>
                  <w:sz w:val="24"/>
                  <w:szCs w:val="24"/>
                  <w:u w:val="none"/>
                </w:rPr>
                <w:t>RANCANG BANGUN ALAT MONITORING PEMAKAIAN DAYA LISTRIK BERBASIS IOT DI KELURAHAN KETAPANG</w:t>
              </w:r>
            </w:hyperlink>
          </w:p>
          <w:p w14:paraId="5FBF56B6" w14:textId="77777777" w:rsidR="009007F2" w:rsidRPr="009C0B7E" w:rsidRDefault="009007F2" w:rsidP="009007F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4A6E6DB1" w14:textId="32D4092E" w:rsidR="009007F2" w:rsidRDefault="009007F2" w:rsidP="009007F2">
            <w:pPr>
              <w:jc w:val="center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</w:tcPr>
          <w:p w14:paraId="0972F685" w14:textId="0B70E8F4" w:rsidR="009007F2" w:rsidRDefault="009007F2" w:rsidP="009007F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Mandiri</w:t>
            </w:r>
            <w:proofErr w:type="spellEnd"/>
          </w:p>
        </w:tc>
        <w:tc>
          <w:tcPr>
            <w:tcW w:w="1276" w:type="dxa"/>
          </w:tcPr>
          <w:p w14:paraId="1A681047" w14:textId="05A597CF" w:rsidR="009007F2" w:rsidRDefault="009007F2" w:rsidP="009007F2">
            <w:pPr>
              <w:jc w:val="right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1.000.000</w:t>
            </w:r>
          </w:p>
        </w:tc>
        <w:tc>
          <w:tcPr>
            <w:tcW w:w="2835" w:type="dxa"/>
          </w:tcPr>
          <w:p w14:paraId="3CBD9865" w14:textId="77777777" w:rsidR="009007F2" w:rsidRDefault="009007F2" w:rsidP="009007F2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Ir. Bambang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Hariyadi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, M.BA</w:t>
            </w:r>
          </w:p>
          <w:p w14:paraId="508C3D5F" w14:textId="77777777" w:rsidR="009007F2" w:rsidRDefault="009007F2" w:rsidP="009007F2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Lamsadi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S.Si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M.Kom</w:t>
            </w:r>
            <w:proofErr w:type="spellEnd"/>
            <w:proofErr w:type="gramEnd"/>
          </w:p>
          <w:p w14:paraId="254543F8" w14:textId="2F1B47D2" w:rsidR="009007F2" w:rsidRDefault="009007F2" w:rsidP="009007F2">
            <w:pPr>
              <w:rPr>
                <w:rStyle w:val="title-page"/>
                <w:rFonts w:cstheme="minorHAnsi"/>
              </w:rPr>
            </w:pP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Feri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Abdullah</w:t>
            </w:r>
          </w:p>
        </w:tc>
        <w:tc>
          <w:tcPr>
            <w:tcW w:w="3136" w:type="dxa"/>
          </w:tcPr>
          <w:p w14:paraId="6D4D4234" w14:textId="449F02C1" w:rsidR="009007F2" w:rsidRDefault="009007F2" w:rsidP="009007F2">
            <w:r w:rsidRPr="002119E6">
              <w:t>https://amik-taruna.ac.id/ejournal/index.php/ejournal/index</w:t>
            </w:r>
          </w:p>
        </w:tc>
      </w:tr>
      <w:tr w:rsidR="009007F2" w:rsidRPr="008A06B5" w14:paraId="4450DA63" w14:textId="77777777" w:rsidTr="009E29B1">
        <w:tc>
          <w:tcPr>
            <w:tcW w:w="503" w:type="dxa"/>
          </w:tcPr>
          <w:p w14:paraId="14110E7E" w14:textId="75DEFFC5" w:rsidR="009007F2" w:rsidRPr="009007F2" w:rsidRDefault="009007F2" w:rsidP="009007F2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7</w:t>
            </w:r>
          </w:p>
        </w:tc>
        <w:tc>
          <w:tcPr>
            <w:tcW w:w="4312" w:type="dxa"/>
          </w:tcPr>
          <w:p w14:paraId="6D65B7D6" w14:textId="23397A2F" w:rsidR="009007F2" w:rsidRPr="009C0B7E" w:rsidRDefault="00D5772F" w:rsidP="009007F2">
            <w:pPr>
              <w:rPr>
                <w:rFonts w:cs="Times New Roman"/>
              </w:rPr>
            </w:pPr>
            <w:hyperlink r:id="rId14" w:history="1">
              <w:r w:rsidR="009007F2" w:rsidRPr="002119E6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Rancang Bangun Aplikasi Penjualan Berbasis Web Di Toko Permata Cell</w:t>
              </w:r>
            </w:hyperlink>
          </w:p>
        </w:tc>
        <w:tc>
          <w:tcPr>
            <w:tcW w:w="1276" w:type="dxa"/>
          </w:tcPr>
          <w:p w14:paraId="724A7231" w14:textId="6F112F45" w:rsidR="009007F2" w:rsidRDefault="009007F2" w:rsidP="009007F2">
            <w:pPr>
              <w:jc w:val="center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</w:tcPr>
          <w:p w14:paraId="2D0BBFE8" w14:textId="014F4DE0" w:rsidR="009007F2" w:rsidRDefault="009007F2" w:rsidP="009007F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Mandiri</w:t>
            </w:r>
            <w:proofErr w:type="spellEnd"/>
          </w:p>
        </w:tc>
        <w:tc>
          <w:tcPr>
            <w:tcW w:w="1276" w:type="dxa"/>
          </w:tcPr>
          <w:p w14:paraId="36CDF5BB" w14:textId="5A6B3BC0" w:rsidR="009007F2" w:rsidRDefault="009007F2" w:rsidP="009007F2">
            <w:pPr>
              <w:jc w:val="right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1.000.000</w:t>
            </w:r>
          </w:p>
        </w:tc>
        <w:tc>
          <w:tcPr>
            <w:tcW w:w="2835" w:type="dxa"/>
          </w:tcPr>
          <w:p w14:paraId="5EE0297D" w14:textId="77777777" w:rsidR="009007F2" w:rsidRDefault="009007F2" w:rsidP="009007F2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Kiky Zulkifli,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S.Pd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M.Akun</w:t>
            </w:r>
            <w:proofErr w:type="spellEnd"/>
            <w:proofErr w:type="gram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8A48590" w14:textId="07071451" w:rsidR="009007F2" w:rsidRDefault="009007F2" w:rsidP="009007F2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8Fiqri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Rohmadhonal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S.Kom</w:t>
            </w:r>
            <w:proofErr w:type="spellEnd"/>
            <w:proofErr w:type="gramEnd"/>
          </w:p>
          <w:p w14:paraId="1658E798" w14:textId="3AA4C765" w:rsidR="009007F2" w:rsidRDefault="009007F2" w:rsidP="009007F2">
            <w:pPr>
              <w:rPr>
                <w:rStyle w:val="title-page"/>
                <w:rFonts w:cstheme="minorHAnsi"/>
              </w:rPr>
            </w:pP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Riska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Fitriya</w:t>
            </w:r>
            <w:proofErr w:type="spellEnd"/>
          </w:p>
        </w:tc>
        <w:tc>
          <w:tcPr>
            <w:tcW w:w="3136" w:type="dxa"/>
          </w:tcPr>
          <w:p w14:paraId="6BB971D5" w14:textId="5E823E9D" w:rsidR="009007F2" w:rsidRDefault="009007F2" w:rsidP="009007F2">
            <w:r w:rsidRPr="002119E6">
              <w:lastRenderedPageBreak/>
              <w:t>https://amik-taruna.ac.id/ejournal/index.php/ejournal/index</w:t>
            </w:r>
          </w:p>
        </w:tc>
      </w:tr>
      <w:tr w:rsidR="009007F2" w:rsidRPr="008A06B5" w14:paraId="6410976B" w14:textId="77777777" w:rsidTr="009E29B1">
        <w:tc>
          <w:tcPr>
            <w:tcW w:w="503" w:type="dxa"/>
          </w:tcPr>
          <w:p w14:paraId="6CD6D1EB" w14:textId="35A322B2" w:rsidR="009007F2" w:rsidRPr="009007F2" w:rsidRDefault="009007F2" w:rsidP="009007F2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8</w:t>
            </w:r>
          </w:p>
        </w:tc>
        <w:tc>
          <w:tcPr>
            <w:tcW w:w="4312" w:type="dxa"/>
          </w:tcPr>
          <w:p w14:paraId="084008EE" w14:textId="45A8ED78" w:rsidR="009007F2" w:rsidRPr="009C0B7E" w:rsidRDefault="00D5772F" w:rsidP="009007F2">
            <w:pPr>
              <w:rPr>
                <w:rFonts w:cs="Times New Roman"/>
              </w:rPr>
            </w:pPr>
            <w:hyperlink r:id="rId15" w:history="1">
              <w:r w:rsidR="009007F2" w:rsidRPr="002119E6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RANCANG BANGUN APLIKASI PENJUALAN BERBASIS WEB DI RUMAH MAKAN SOTO PUNEL CAK KENTEL</w:t>
              </w:r>
            </w:hyperlink>
          </w:p>
        </w:tc>
        <w:tc>
          <w:tcPr>
            <w:tcW w:w="1276" w:type="dxa"/>
          </w:tcPr>
          <w:p w14:paraId="1BA33CF3" w14:textId="7CAAE5AA" w:rsidR="009007F2" w:rsidRDefault="009007F2" w:rsidP="009007F2">
            <w:pPr>
              <w:jc w:val="center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</w:tcPr>
          <w:p w14:paraId="6065E960" w14:textId="43399921" w:rsidR="009007F2" w:rsidRDefault="009007F2" w:rsidP="009007F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Mandiri</w:t>
            </w:r>
            <w:proofErr w:type="spellEnd"/>
          </w:p>
        </w:tc>
        <w:tc>
          <w:tcPr>
            <w:tcW w:w="1276" w:type="dxa"/>
          </w:tcPr>
          <w:p w14:paraId="40B7036F" w14:textId="13B44FE6" w:rsidR="009007F2" w:rsidRDefault="009007F2" w:rsidP="009007F2">
            <w:pPr>
              <w:jc w:val="right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1.000.000</w:t>
            </w:r>
          </w:p>
        </w:tc>
        <w:tc>
          <w:tcPr>
            <w:tcW w:w="2835" w:type="dxa"/>
          </w:tcPr>
          <w:p w14:paraId="0769D3EB" w14:textId="77777777" w:rsidR="009007F2" w:rsidRDefault="009007F2" w:rsidP="009007F2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Kiky Zulkifli,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S.Pd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M.Akun</w:t>
            </w:r>
            <w:proofErr w:type="spellEnd"/>
            <w:proofErr w:type="gram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1F39C0B" w14:textId="77777777" w:rsidR="009007F2" w:rsidRDefault="009007F2" w:rsidP="009007F2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Jamal, S.E.,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M.Kom</w:t>
            </w:r>
            <w:proofErr w:type="spellEnd"/>
            <w:proofErr w:type="gramEnd"/>
          </w:p>
          <w:p w14:paraId="480B80F5" w14:textId="79B5F1EA" w:rsidR="009007F2" w:rsidRDefault="009007F2" w:rsidP="009007F2">
            <w:pPr>
              <w:rPr>
                <w:rStyle w:val="title-page"/>
                <w:rFonts w:cstheme="minorHAnsi"/>
              </w:rPr>
            </w:pP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Zulvina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Agustin</w:t>
            </w:r>
          </w:p>
        </w:tc>
        <w:tc>
          <w:tcPr>
            <w:tcW w:w="3136" w:type="dxa"/>
          </w:tcPr>
          <w:p w14:paraId="7C5F035A" w14:textId="540E8662" w:rsidR="009007F2" w:rsidRDefault="009007F2" w:rsidP="009007F2">
            <w:r w:rsidRPr="002119E6">
              <w:t>https://amik-taruna.ac.id/ejournal/index.php/ejournal/index</w:t>
            </w:r>
          </w:p>
        </w:tc>
      </w:tr>
      <w:tr w:rsidR="009007F2" w:rsidRPr="008A06B5" w14:paraId="24B601C4" w14:textId="77777777" w:rsidTr="009E29B1">
        <w:tc>
          <w:tcPr>
            <w:tcW w:w="503" w:type="dxa"/>
          </w:tcPr>
          <w:p w14:paraId="3E31E83B" w14:textId="4E76D424" w:rsidR="009007F2" w:rsidRPr="009007F2" w:rsidRDefault="009007F2" w:rsidP="009007F2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9</w:t>
            </w:r>
          </w:p>
        </w:tc>
        <w:tc>
          <w:tcPr>
            <w:tcW w:w="4312" w:type="dxa"/>
          </w:tcPr>
          <w:p w14:paraId="1BA6F23B" w14:textId="4C464F6B" w:rsidR="009007F2" w:rsidRPr="009C0B7E" w:rsidRDefault="00D5772F" w:rsidP="009007F2">
            <w:pPr>
              <w:rPr>
                <w:rFonts w:cs="Times New Roman"/>
              </w:rPr>
            </w:pPr>
            <w:hyperlink r:id="rId16" w:history="1">
              <w:r w:rsidR="009007F2" w:rsidRPr="002119E6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Rancang Bangun Sistem Informasi Pendataan Kegiatan Pemberdayaan Masyarakat Berbasis Web</w:t>
              </w:r>
            </w:hyperlink>
          </w:p>
        </w:tc>
        <w:tc>
          <w:tcPr>
            <w:tcW w:w="1276" w:type="dxa"/>
          </w:tcPr>
          <w:p w14:paraId="6EA79041" w14:textId="40619257" w:rsidR="009007F2" w:rsidRDefault="009007F2" w:rsidP="009007F2">
            <w:pPr>
              <w:jc w:val="center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</w:tcPr>
          <w:p w14:paraId="2D56111D" w14:textId="7A37DE9B" w:rsidR="009007F2" w:rsidRDefault="009007F2" w:rsidP="009007F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Mandiri</w:t>
            </w:r>
            <w:proofErr w:type="spellEnd"/>
          </w:p>
        </w:tc>
        <w:tc>
          <w:tcPr>
            <w:tcW w:w="1276" w:type="dxa"/>
          </w:tcPr>
          <w:p w14:paraId="59DB56FB" w14:textId="4C63D9B1" w:rsidR="009007F2" w:rsidRDefault="009007F2" w:rsidP="009007F2">
            <w:pPr>
              <w:jc w:val="right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1.000.000</w:t>
            </w:r>
          </w:p>
        </w:tc>
        <w:tc>
          <w:tcPr>
            <w:tcW w:w="2835" w:type="dxa"/>
          </w:tcPr>
          <w:p w14:paraId="2DA33F08" w14:textId="77777777" w:rsidR="009007F2" w:rsidRDefault="009007F2" w:rsidP="009007F2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Heri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Susanto,S.E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M.Kom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AB5E6AD" w14:textId="77777777" w:rsidR="009007F2" w:rsidRDefault="009007F2" w:rsidP="009007F2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Mohammad Edi,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M.Kom</w:t>
            </w:r>
            <w:proofErr w:type="spellEnd"/>
            <w:proofErr w:type="gramEnd"/>
          </w:p>
          <w:p w14:paraId="4EA4C608" w14:textId="5F5F73B5" w:rsidR="009007F2" w:rsidRDefault="009007F2" w:rsidP="009007F2">
            <w:pPr>
              <w:rPr>
                <w:rStyle w:val="title-page"/>
                <w:rFonts w:cstheme="minorHAnsi"/>
              </w:rPr>
            </w:pPr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Aditya Dewa</w:t>
            </w:r>
          </w:p>
        </w:tc>
        <w:tc>
          <w:tcPr>
            <w:tcW w:w="3136" w:type="dxa"/>
          </w:tcPr>
          <w:p w14:paraId="224DFB7F" w14:textId="6BE6C011" w:rsidR="009007F2" w:rsidRDefault="009007F2" w:rsidP="009007F2">
            <w:r w:rsidRPr="002119E6">
              <w:t>https://amik-taruna.ac.id/ejournal/index.php/ejournal/index</w:t>
            </w:r>
          </w:p>
        </w:tc>
      </w:tr>
      <w:tr w:rsidR="009007F2" w:rsidRPr="008A06B5" w14:paraId="0EEAAE82" w14:textId="77777777" w:rsidTr="009E29B1">
        <w:tc>
          <w:tcPr>
            <w:tcW w:w="503" w:type="dxa"/>
          </w:tcPr>
          <w:p w14:paraId="756E92BE" w14:textId="26C6CF34" w:rsidR="009007F2" w:rsidRPr="009007F2" w:rsidRDefault="009007F2" w:rsidP="009007F2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10</w:t>
            </w:r>
          </w:p>
        </w:tc>
        <w:tc>
          <w:tcPr>
            <w:tcW w:w="4312" w:type="dxa"/>
          </w:tcPr>
          <w:p w14:paraId="2E007B5C" w14:textId="0E6339CD" w:rsidR="009007F2" w:rsidRPr="009C0B7E" w:rsidRDefault="00D5772F" w:rsidP="009007F2">
            <w:pPr>
              <w:rPr>
                <w:rFonts w:cs="Times New Roman"/>
              </w:rPr>
            </w:pPr>
            <w:hyperlink r:id="rId17" w:history="1">
              <w:r w:rsidR="009007F2" w:rsidRPr="002119E6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PENGENALAN WAJAH DENGAN ALGORITMA LOCAL BINERY PATTERN HISTOGRAM (LBPH)</w:t>
              </w:r>
            </w:hyperlink>
          </w:p>
        </w:tc>
        <w:tc>
          <w:tcPr>
            <w:tcW w:w="1276" w:type="dxa"/>
          </w:tcPr>
          <w:p w14:paraId="63894778" w14:textId="0FAD1710" w:rsidR="009007F2" w:rsidRDefault="009007F2" w:rsidP="009007F2">
            <w:pPr>
              <w:jc w:val="center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</w:tcPr>
          <w:p w14:paraId="2487B8A3" w14:textId="7E5A6D04" w:rsidR="009007F2" w:rsidRDefault="009007F2" w:rsidP="009007F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Mandiri</w:t>
            </w:r>
            <w:proofErr w:type="spellEnd"/>
          </w:p>
        </w:tc>
        <w:tc>
          <w:tcPr>
            <w:tcW w:w="1276" w:type="dxa"/>
          </w:tcPr>
          <w:p w14:paraId="05C30A3A" w14:textId="6E153919" w:rsidR="009007F2" w:rsidRDefault="009007F2" w:rsidP="009007F2">
            <w:pPr>
              <w:jc w:val="right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1.000.000</w:t>
            </w:r>
          </w:p>
        </w:tc>
        <w:tc>
          <w:tcPr>
            <w:tcW w:w="2835" w:type="dxa"/>
          </w:tcPr>
          <w:p w14:paraId="3F3C5DA8" w14:textId="77777777" w:rsidR="009007F2" w:rsidRDefault="009007F2" w:rsidP="009007F2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Mohammad Edi,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M.Kom</w:t>
            </w:r>
            <w:proofErr w:type="spellEnd"/>
            <w:proofErr w:type="gramEnd"/>
          </w:p>
          <w:p w14:paraId="266C11B6" w14:textId="09E1CD54" w:rsidR="009007F2" w:rsidRDefault="009007F2" w:rsidP="009007F2">
            <w:pPr>
              <w:rPr>
                <w:rStyle w:val="title-page"/>
                <w:rFonts w:cstheme="minorHAnsi"/>
              </w:rPr>
            </w:pP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Heri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Darmanto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M.Kom</w:t>
            </w:r>
            <w:proofErr w:type="spellEnd"/>
            <w:proofErr w:type="gramEnd"/>
          </w:p>
        </w:tc>
        <w:tc>
          <w:tcPr>
            <w:tcW w:w="3136" w:type="dxa"/>
          </w:tcPr>
          <w:p w14:paraId="1AF04744" w14:textId="368EB415" w:rsidR="009007F2" w:rsidRDefault="009007F2" w:rsidP="009007F2">
            <w:r w:rsidRPr="002119E6">
              <w:t>https://amik-taruna.ac.id/ejournal/index.php/ejournal/index</w:t>
            </w:r>
          </w:p>
        </w:tc>
      </w:tr>
      <w:tr w:rsidR="00390671" w:rsidRPr="008A06B5" w14:paraId="16ED8CA5" w14:textId="77777777" w:rsidTr="009E29B1">
        <w:tc>
          <w:tcPr>
            <w:tcW w:w="503" w:type="dxa"/>
          </w:tcPr>
          <w:p w14:paraId="4F877923" w14:textId="30C60417" w:rsidR="00390671" w:rsidRDefault="00390671" w:rsidP="00390671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11</w:t>
            </w:r>
            <w:bookmarkStart w:id="1" w:name="_GoBack"/>
            <w:bookmarkEnd w:id="1"/>
          </w:p>
        </w:tc>
        <w:tc>
          <w:tcPr>
            <w:tcW w:w="4312" w:type="dxa"/>
          </w:tcPr>
          <w:p w14:paraId="1B3F1606" w14:textId="5B14E3A2" w:rsidR="00390671" w:rsidRDefault="00390671" w:rsidP="00390671">
            <w:r w:rsidRPr="007B4871">
              <w:rPr>
                <w:i/>
                <w:color w:val="000000" w:themeColor="text1"/>
                <w:sz w:val="24"/>
                <w:szCs w:val="24"/>
              </w:rPr>
              <w:t>Penerapan Sistem Informasi Geografis Pada Pemetaan Dan Monitoring Balita Stunting</w:t>
            </w:r>
          </w:p>
        </w:tc>
        <w:tc>
          <w:tcPr>
            <w:tcW w:w="1276" w:type="dxa"/>
          </w:tcPr>
          <w:p w14:paraId="5E3CA3A4" w14:textId="4B6DB3DD" w:rsidR="00390671" w:rsidRDefault="00390671" w:rsidP="0039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417" w:type="dxa"/>
          </w:tcPr>
          <w:p w14:paraId="575EC503" w14:textId="4A9A0259" w:rsidR="00390671" w:rsidRDefault="00390671" w:rsidP="0039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PDP DRTPM</w:t>
            </w:r>
          </w:p>
        </w:tc>
        <w:tc>
          <w:tcPr>
            <w:tcW w:w="1276" w:type="dxa"/>
          </w:tcPr>
          <w:p w14:paraId="69B8D649" w14:textId="1158DABD" w:rsidR="00390671" w:rsidRDefault="00390671" w:rsidP="0039067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15.470.000</w:t>
            </w:r>
          </w:p>
        </w:tc>
        <w:tc>
          <w:tcPr>
            <w:tcW w:w="2835" w:type="dxa"/>
          </w:tcPr>
          <w:p w14:paraId="18CC464D" w14:textId="77777777" w:rsidR="00390671" w:rsidRDefault="00390671" w:rsidP="00390671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Dwi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Yanto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M.Kom</w:t>
            </w:r>
            <w:proofErr w:type="spellEnd"/>
            <w:proofErr w:type="gram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FB1AFF1" w14:textId="77777777" w:rsidR="00390671" w:rsidRDefault="00390671" w:rsidP="00390671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Heri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Susanto, S.E.,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M.Kom</w:t>
            </w:r>
            <w:proofErr w:type="spellEnd"/>
            <w:proofErr w:type="gram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EB7A4B1" w14:textId="77777777" w:rsidR="00390671" w:rsidRDefault="00390671" w:rsidP="00390671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Heri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Darmanto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M.Kom</w:t>
            </w:r>
            <w:proofErr w:type="spellEnd"/>
            <w:proofErr w:type="gram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Adimas</w:t>
            </w:r>
            <w:proofErr w:type="spellEnd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Budi </w:t>
            </w:r>
            <w:proofErr w:type="spellStart"/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Saputra</w:t>
            </w:r>
            <w:proofErr w:type="spellEnd"/>
          </w:p>
          <w:p w14:paraId="73019252" w14:textId="3635E2C2" w:rsidR="00390671" w:rsidRDefault="00390671" w:rsidP="00390671">
            <w:pP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title-page"/>
                <w:rFonts w:ascii="Times New Roman" w:hAnsi="Times New Roman" w:cs="Times New Roman"/>
                <w:sz w:val="24"/>
                <w:szCs w:val="24"/>
                <w:lang w:val="en-US"/>
              </w:rPr>
              <w:t>Muhammad Yusuf</w:t>
            </w:r>
          </w:p>
        </w:tc>
        <w:tc>
          <w:tcPr>
            <w:tcW w:w="3136" w:type="dxa"/>
          </w:tcPr>
          <w:p w14:paraId="1E5751E5" w14:textId="4C48F8C1" w:rsidR="00390671" w:rsidRPr="002119E6" w:rsidRDefault="00390671" w:rsidP="00390671">
            <w:r w:rsidRPr="00912960">
              <w:rPr>
                <w:lang w:val="en-US"/>
              </w:rPr>
              <w:t>https://ejournal.unuja.ac.id/index.php/jeecom</w:t>
            </w:r>
          </w:p>
        </w:tc>
      </w:tr>
      <w:bookmarkEnd w:id="0"/>
    </w:tbl>
    <w:p w14:paraId="377F572E" w14:textId="77777777" w:rsidR="00F42992" w:rsidRPr="00B94ADB" w:rsidRDefault="00F42992" w:rsidP="00CD49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42992" w:rsidRPr="00B94ADB" w:rsidSect="004F2EB8">
      <w:headerReference w:type="default" r:id="rId18"/>
      <w:pgSz w:w="16838" w:h="11906" w:orient="landscape"/>
      <w:pgMar w:top="158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49253" w14:textId="77777777" w:rsidR="00D5772F" w:rsidRDefault="00D5772F" w:rsidP="00586E6C">
      <w:pPr>
        <w:spacing w:after="0" w:line="240" w:lineRule="auto"/>
      </w:pPr>
      <w:r>
        <w:separator/>
      </w:r>
    </w:p>
  </w:endnote>
  <w:endnote w:type="continuationSeparator" w:id="0">
    <w:p w14:paraId="7A03B51A" w14:textId="77777777" w:rsidR="00D5772F" w:rsidRDefault="00D5772F" w:rsidP="0058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728F6" w14:textId="77777777" w:rsidR="00D5772F" w:rsidRDefault="00D5772F" w:rsidP="00586E6C">
      <w:pPr>
        <w:spacing w:after="0" w:line="240" w:lineRule="auto"/>
      </w:pPr>
      <w:r>
        <w:separator/>
      </w:r>
    </w:p>
  </w:footnote>
  <w:footnote w:type="continuationSeparator" w:id="0">
    <w:p w14:paraId="3C405712" w14:textId="77777777" w:rsidR="00D5772F" w:rsidRDefault="00D5772F" w:rsidP="00586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D6175" w14:textId="413BA659" w:rsidR="00B029E2" w:rsidRDefault="00B02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33C0"/>
    <w:multiLevelType w:val="hybridMultilevel"/>
    <w:tmpl w:val="56F42170"/>
    <w:lvl w:ilvl="0" w:tplc="D4FA03FC">
      <w:start w:val="3"/>
      <w:numFmt w:val="bullet"/>
      <w:lvlText w:val="-"/>
      <w:lvlJc w:val="left"/>
      <w:pPr>
        <w:ind w:left="720" w:hanging="360"/>
      </w:pPr>
      <w:rPr>
        <w:rFonts w:ascii="Footlight MT Light" w:eastAsiaTheme="minorHAnsi" w:hAnsi="Footlight MT Light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0671B"/>
    <w:multiLevelType w:val="hybridMultilevel"/>
    <w:tmpl w:val="C108004E"/>
    <w:lvl w:ilvl="0" w:tplc="CE7E36E8">
      <w:start w:val="1"/>
      <w:numFmt w:val="bullet"/>
      <w:lvlText w:val="-"/>
      <w:lvlJc w:val="left"/>
      <w:pPr>
        <w:ind w:left="786" w:hanging="360"/>
      </w:pPr>
      <w:rPr>
        <w:rFonts w:ascii="Footlight MT Light" w:eastAsiaTheme="minorHAnsi" w:hAnsi="Footlight MT Light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F712DA5"/>
    <w:multiLevelType w:val="hybridMultilevel"/>
    <w:tmpl w:val="EA520520"/>
    <w:lvl w:ilvl="0" w:tplc="F9FA9B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2077A22"/>
    <w:multiLevelType w:val="hybridMultilevel"/>
    <w:tmpl w:val="C47E9196"/>
    <w:lvl w:ilvl="0" w:tplc="76AC10E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2E7A29"/>
    <w:multiLevelType w:val="hybridMultilevel"/>
    <w:tmpl w:val="2DB6FD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D4388"/>
    <w:multiLevelType w:val="hybridMultilevel"/>
    <w:tmpl w:val="85C66B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20216"/>
    <w:multiLevelType w:val="hybridMultilevel"/>
    <w:tmpl w:val="BC720B7E"/>
    <w:lvl w:ilvl="0" w:tplc="749CF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F97EF2"/>
    <w:multiLevelType w:val="hybridMultilevel"/>
    <w:tmpl w:val="16DC7EC4"/>
    <w:lvl w:ilvl="0" w:tplc="C0DA2418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C2606E6"/>
    <w:multiLevelType w:val="multilevel"/>
    <w:tmpl w:val="09986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B0D43AE"/>
    <w:multiLevelType w:val="hybridMultilevel"/>
    <w:tmpl w:val="EC7C1494"/>
    <w:lvl w:ilvl="0" w:tplc="11B6C65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6A492DD6"/>
    <w:multiLevelType w:val="hybridMultilevel"/>
    <w:tmpl w:val="39C009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F2585"/>
    <w:multiLevelType w:val="hybridMultilevel"/>
    <w:tmpl w:val="A72A921E"/>
    <w:lvl w:ilvl="0" w:tplc="FFD4EF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626D2"/>
    <w:multiLevelType w:val="hybridMultilevel"/>
    <w:tmpl w:val="4C2A719C"/>
    <w:lvl w:ilvl="0" w:tplc="FDF8A91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8DC71F7"/>
    <w:multiLevelType w:val="multilevel"/>
    <w:tmpl w:val="C400A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4" w15:restartNumberingAfterBreak="0">
    <w:nsid w:val="7B954DCC"/>
    <w:multiLevelType w:val="hybridMultilevel"/>
    <w:tmpl w:val="9FC4D1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2"/>
  </w:num>
  <w:num w:numId="5">
    <w:abstractNumId w:val="13"/>
  </w:num>
  <w:num w:numId="6">
    <w:abstractNumId w:val="3"/>
  </w:num>
  <w:num w:numId="7">
    <w:abstractNumId w:val="7"/>
  </w:num>
  <w:num w:numId="8">
    <w:abstractNumId w:val="10"/>
  </w:num>
  <w:num w:numId="9">
    <w:abstractNumId w:val="14"/>
  </w:num>
  <w:num w:numId="10">
    <w:abstractNumId w:val="6"/>
  </w:num>
  <w:num w:numId="11">
    <w:abstractNumId w:val="11"/>
  </w:num>
  <w:num w:numId="12">
    <w:abstractNumId w:val="5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A58"/>
    <w:rsid w:val="00001C6E"/>
    <w:rsid w:val="0000554D"/>
    <w:rsid w:val="000059BA"/>
    <w:rsid w:val="000143B4"/>
    <w:rsid w:val="00025AFA"/>
    <w:rsid w:val="0003076A"/>
    <w:rsid w:val="00034613"/>
    <w:rsid w:val="0003509A"/>
    <w:rsid w:val="0004070E"/>
    <w:rsid w:val="00041C57"/>
    <w:rsid w:val="00041F6B"/>
    <w:rsid w:val="00046ED7"/>
    <w:rsid w:val="00050374"/>
    <w:rsid w:val="00055C00"/>
    <w:rsid w:val="000564D3"/>
    <w:rsid w:val="00062475"/>
    <w:rsid w:val="000625B3"/>
    <w:rsid w:val="00063276"/>
    <w:rsid w:val="00065A85"/>
    <w:rsid w:val="0006772A"/>
    <w:rsid w:val="00070154"/>
    <w:rsid w:val="000703F2"/>
    <w:rsid w:val="0007411D"/>
    <w:rsid w:val="00076484"/>
    <w:rsid w:val="00090495"/>
    <w:rsid w:val="00092329"/>
    <w:rsid w:val="0009374E"/>
    <w:rsid w:val="0009377F"/>
    <w:rsid w:val="00094842"/>
    <w:rsid w:val="00096339"/>
    <w:rsid w:val="00097A67"/>
    <w:rsid w:val="000A1446"/>
    <w:rsid w:val="000A2219"/>
    <w:rsid w:val="000A27B7"/>
    <w:rsid w:val="000A629E"/>
    <w:rsid w:val="000A6BA9"/>
    <w:rsid w:val="000B1692"/>
    <w:rsid w:val="000B7658"/>
    <w:rsid w:val="000C199A"/>
    <w:rsid w:val="000C450A"/>
    <w:rsid w:val="000C4A08"/>
    <w:rsid w:val="000C56E3"/>
    <w:rsid w:val="000D10BA"/>
    <w:rsid w:val="000D5E66"/>
    <w:rsid w:val="000E4082"/>
    <w:rsid w:val="000E4774"/>
    <w:rsid w:val="000E50B6"/>
    <w:rsid w:val="000E5E17"/>
    <w:rsid w:val="000E6762"/>
    <w:rsid w:val="000F07F0"/>
    <w:rsid w:val="000F4B12"/>
    <w:rsid w:val="000F656A"/>
    <w:rsid w:val="000F6BB3"/>
    <w:rsid w:val="00120A67"/>
    <w:rsid w:val="00122B94"/>
    <w:rsid w:val="0012757D"/>
    <w:rsid w:val="00140185"/>
    <w:rsid w:val="00146321"/>
    <w:rsid w:val="001472D7"/>
    <w:rsid w:val="00153C98"/>
    <w:rsid w:val="00154BD9"/>
    <w:rsid w:val="001555CF"/>
    <w:rsid w:val="001644B3"/>
    <w:rsid w:val="001644DF"/>
    <w:rsid w:val="001738A3"/>
    <w:rsid w:val="0017783E"/>
    <w:rsid w:val="00182941"/>
    <w:rsid w:val="001833D4"/>
    <w:rsid w:val="00183811"/>
    <w:rsid w:val="001856EF"/>
    <w:rsid w:val="00185C27"/>
    <w:rsid w:val="00191CD9"/>
    <w:rsid w:val="00196A3E"/>
    <w:rsid w:val="00197C60"/>
    <w:rsid w:val="001B31B7"/>
    <w:rsid w:val="001B5300"/>
    <w:rsid w:val="001C4560"/>
    <w:rsid w:val="001C7638"/>
    <w:rsid w:val="001C7B69"/>
    <w:rsid w:val="001D61C1"/>
    <w:rsid w:val="001D6EAB"/>
    <w:rsid w:val="001E058E"/>
    <w:rsid w:val="001E2F9A"/>
    <w:rsid w:val="001E3BD9"/>
    <w:rsid w:val="001E5951"/>
    <w:rsid w:val="001E743C"/>
    <w:rsid w:val="001F5F67"/>
    <w:rsid w:val="0020263B"/>
    <w:rsid w:val="00203707"/>
    <w:rsid w:val="00203BBF"/>
    <w:rsid w:val="0020774A"/>
    <w:rsid w:val="0021044D"/>
    <w:rsid w:val="0021226C"/>
    <w:rsid w:val="002152ED"/>
    <w:rsid w:val="00216B4E"/>
    <w:rsid w:val="00217151"/>
    <w:rsid w:val="002177D1"/>
    <w:rsid w:val="00222025"/>
    <w:rsid w:val="0022566C"/>
    <w:rsid w:val="002259DD"/>
    <w:rsid w:val="00227415"/>
    <w:rsid w:val="00227435"/>
    <w:rsid w:val="00227843"/>
    <w:rsid w:val="00227A2B"/>
    <w:rsid w:val="002309A1"/>
    <w:rsid w:val="00230E97"/>
    <w:rsid w:val="00243B73"/>
    <w:rsid w:val="00244232"/>
    <w:rsid w:val="00244E88"/>
    <w:rsid w:val="0024699B"/>
    <w:rsid w:val="00247D5F"/>
    <w:rsid w:val="00250C8F"/>
    <w:rsid w:val="00250D6E"/>
    <w:rsid w:val="00251285"/>
    <w:rsid w:val="00251B2B"/>
    <w:rsid w:val="0025395E"/>
    <w:rsid w:val="00255255"/>
    <w:rsid w:val="00255FBF"/>
    <w:rsid w:val="00263E2E"/>
    <w:rsid w:val="002668B3"/>
    <w:rsid w:val="00266D51"/>
    <w:rsid w:val="00274A1E"/>
    <w:rsid w:val="00284178"/>
    <w:rsid w:val="00290D4E"/>
    <w:rsid w:val="002A0598"/>
    <w:rsid w:val="002A6719"/>
    <w:rsid w:val="002B145B"/>
    <w:rsid w:val="002B4FE3"/>
    <w:rsid w:val="002C0752"/>
    <w:rsid w:val="002C0ACD"/>
    <w:rsid w:val="002C4AA1"/>
    <w:rsid w:val="002C61C0"/>
    <w:rsid w:val="002D23F3"/>
    <w:rsid w:val="002D58BA"/>
    <w:rsid w:val="002E029F"/>
    <w:rsid w:val="002E15FF"/>
    <w:rsid w:val="002E2AA0"/>
    <w:rsid w:val="002E33C2"/>
    <w:rsid w:val="002E6527"/>
    <w:rsid w:val="002F0782"/>
    <w:rsid w:val="002F0B30"/>
    <w:rsid w:val="002F5FDF"/>
    <w:rsid w:val="002F6E77"/>
    <w:rsid w:val="002F759A"/>
    <w:rsid w:val="00301972"/>
    <w:rsid w:val="00303203"/>
    <w:rsid w:val="00304F32"/>
    <w:rsid w:val="00306D9B"/>
    <w:rsid w:val="0030756C"/>
    <w:rsid w:val="00307E1C"/>
    <w:rsid w:val="00312498"/>
    <w:rsid w:val="00312A40"/>
    <w:rsid w:val="00312F40"/>
    <w:rsid w:val="00312F47"/>
    <w:rsid w:val="00313487"/>
    <w:rsid w:val="00317BBE"/>
    <w:rsid w:val="00317FA0"/>
    <w:rsid w:val="003211F4"/>
    <w:rsid w:val="0032123F"/>
    <w:rsid w:val="0032135F"/>
    <w:rsid w:val="00321E28"/>
    <w:rsid w:val="00322DE4"/>
    <w:rsid w:val="003258D3"/>
    <w:rsid w:val="00326D87"/>
    <w:rsid w:val="00331E3F"/>
    <w:rsid w:val="00334989"/>
    <w:rsid w:val="00334D8B"/>
    <w:rsid w:val="00335A21"/>
    <w:rsid w:val="00340244"/>
    <w:rsid w:val="003423C4"/>
    <w:rsid w:val="00342B5E"/>
    <w:rsid w:val="00343118"/>
    <w:rsid w:val="00346FEE"/>
    <w:rsid w:val="003606D2"/>
    <w:rsid w:val="00360B28"/>
    <w:rsid w:val="00361544"/>
    <w:rsid w:val="0036235C"/>
    <w:rsid w:val="00364651"/>
    <w:rsid w:val="003730D7"/>
    <w:rsid w:val="00374BC8"/>
    <w:rsid w:val="00376D57"/>
    <w:rsid w:val="003779CD"/>
    <w:rsid w:val="00377CB5"/>
    <w:rsid w:val="003814D7"/>
    <w:rsid w:val="003834B9"/>
    <w:rsid w:val="00386386"/>
    <w:rsid w:val="00386F2A"/>
    <w:rsid w:val="0038763B"/>
    <w:rsid w:val="00390671"/>
    <w:rsid w:val="00390960"/>
    <w:rsid w:val="00393160"/>
    <w:rsid w:val="00394B1E"/>
    <w:rsid w:val="00395EB3"/>
    <w:rsid w:val="003A0A4C"/>
    <w:rsid w:val="003A6519"/>
    <w:rsid w:val="003A74FB"/>
    <w:rsid w:val="003A7568"/>
    <w:rsid w:val="003B0E23"/>
    <w:rsid w:val="003B42D1"/>
    <w:rsid w:val="003B6D4A"/>
    <w:rsid w:val="003B71BF"/>
    <w:rsid w:val="003C014C"/>
    <w:rsid w:val="003C287B"/>
    <w:rsid w:val="003C5618"/>
    <w:rsid w:val="003C6725"/>
    <w:rsid w:val="003C7375"/>
    <w:rsid w:val="003D19C3"/>
    <w:rsid w:val="003D6E4A"/>
    <w:rsid w:val="003D71AA"/>
    <w:rsid w:val="003D76CA"/>
    <w:rsid w:val="003E003F"/>
    <w:rsid w:val="003E0D80"/>
    <w:rsid w:val="003E453F"/>
    <w:rsid w:val="003E7A14"/>
    <w:rsid w:val="003F36E3"/>
    <w:rsid w:val="003F7A74"/>
    <w:rsid w:val="00401CE0"/>
    <w:rsid w:val="00407497"/>
    <w:rsid w:val="00412FE2"/>
    <w:rsid w:val="004171EF"/>
    <w:rsid w:val="00417763"/>
    <w:rsid w:val="00417782"/>
    <w:rsid w:val="004258D1"/>
    <w:rsid w:val="0042761F"/>
    <w:rsid w:val="00427B62"/>
    <w:rsid w:val="004313F9"/>
    <w:rsid w:val="004324A0"/>
    <w:rsid w:val="004333ED"/>
    <w:rsid w:val="0043384F"/>
    <w:rsid w:val="004357A1"/>
    <w:rsid w:val="0044195A"/>
    <w:rsid w:val="00442A75"/>
    <w:rsid w:val="00446D7F"/>
    <w:rsid w:val="00454591"/>
    <w:rsid w:val="004605FF"/>
    <w:rsid w:val="00461059"/>
    <w:rsid w:val="00462B76"/>
    <w:rsid w:val="00474734"/>
    <w:rsid w:val="00476A19"/>
    <w:rsid w:val="00476A7D"/>
    <w:rsid w:val="00481C30"/>
    <w:rsid w:val="00485301"/>
    <w:rsid w:val="00492317"/>
    <w:rsid w:val="00493323"/>
    <w:rsid w:val="00493B26"/>
    <w:rsid w:val="004958DA"/>
    <w:rsid w:val="00496F13"/>
    <w:rsid w:val="00497CD4"/>
    <w:rsid w:val="004A2312"/>
    <w:rsid w:val="004A3ADD"/>
    <w:rsid w:val="004A5174"/>
    <w:rsid w:val="004B1C9B"/>
    <w:rsid w:val="004B40A4"/>
    <w:rsid w:val="004B40F1"/>
    <w:rsid w:val="004B4371"/>
    <w:rsid w:val="004B55C3"/>
    <w:rsid w:val="004B5FA3"/>
    <w:rsid w:val="004C4DAD"/>
    <w:rsid w:val="004C73D9"/>
    <w:rsid w:val="004D00B4"/>
    <w:rsid w:val="004D201F"/>
    <w:rsid w:val="004E0325"/>
    <w:rsid w:val="004E51C8"/>
    <w:rsid w:val="004E5800"/>
    <w:rsid w:val="004F0ECC"/>
    <w:rsid w:val="004F1CAD"/>
    <w:rsid w:val="004F2EB8"/>
    <w:rsid w:val="004F506D"/>
    <w:rsid w:val="0050039F"/>
    <w:rsid w:val="00501F88"/>
    <w:rsid w:val="00504926"/>
    <w:rsid w:val="00504F1E"/>
    <w:rsid w:val="00506193"/>
    <w:rsid w:val="00506551"/>
    <w:rsid w:val="0051294B"/>
    <w:rsid w:val="00513C74"/>
    <w:rsid w:val="005209A3"/>
    <w:rsid w:val="00524FB0"/>
    <w:rsid w:val="005275DE"/>
    <w:rsid w:val="00527B3B"/>
    <w:rsid w:val="00533195"/>
    <w:rsid w:val="00535EA5"/>
    <w:rsid w:val="00536F71"/>
    <w:rsid w:val="0053780F"/>
    <w:rsid w:val="00540E20"/>
    <w:rsid w:val="00544A6D"/>
    <w:rsid w:val="00546D42"/>
    <w:rsid w:val="00552F2A"/>
    <w:rsid w:val="00554C32"/>
    <w:rsid w:val="00555998"/>
    <w:rsid w:val="00556677"/>
    <w:rsid w:val="00560802"/>
    <w:rsid w:val="00560F46"/>
    <w:rsid w:val="0056164F"/>
    <w:rsid w:val="00565B34"/>
    <w:rsid w:val="00566D9C"/>
    <w:rsid w:val="00574FAB"/>
    <w:rsid w:val="005755D3"/>
    <w:rsid w:val="005774CC"/>
    <w:rsid w:val="00581C36"/>
    <w:rsid w:val="00582B47"/>
    <w:rsid w:val="00583941"/>
    <w:rsid w:val="005857EC"/>
    <w:rsid w:val="00586E6C"/>
    <w:rsid w:val="00595F93"/>
    <w:rsid w:val="005962CE"/>
    <w:rsid w:val="005B05F2"/>
    <w:rsid w:val="005B4B01"/>
    <w:rsid w:val="005B4ED1"/>
    <w:rsid w:val="005B6167"/>
    <w:rsid w:val="005B6D2B"/>
    <w:rsid w:val="005C026F"/>
    <w:rsid w:val="005C0910"/>
    <w:rsid w:val="005C287C"/>
    <w:rsid w:val="005C34CD"/>
    <w:rsid w:val="005C3DDD"/>
    <w:rsid w:val="005C4322"/>
    <w:rsid w:val="005C532C"/>
    <w:rsid w:val="005C5602"/>
    <w:rsid w:val="005C6489"/>
    <w:rsid w:val="005C6994"/>
    <w:rsid w:val="005D3559"/>
    <w:rsid w:val="005D499E"/>
    <w:rsid w:val="005D51D3"/>
    <w:rsid w:val="005E4DEC"/>
    <w:rsid w:val="005E51D8"/>
    <w:rsid w:val="005E776C"/>
    <w:rsid w:val="005F2E47"/>
    <w:rsid w:val="005F37E2"/>
    <w:rsid w:val="005F3991"/>
    <w:rsid w:val="005F4373"/>
    <w:rsid w:val="005F699C"/>
    <w:rsid w:val="0060317B"/>
    <w:rsid w:val="00603CA6"/>
    <w:rsid w:val="00605CD6"/>
    <w:rsid w:val="00613A70"/>
    <w:rsid w:val="00614846"/>
    <w:rsid w:val="00614EA0"/>
    <w:rsid w:val="0061762A"/>
    <w:rsid w:val="006234A4"/>
    <w:rsid w:val="006258FA"/>
    <w:rsid w:val="006314F5"/>
    <w:rsid w:val="00633980"/>
    <w:rsid w:val="00637B68"/>
    <w:rsid w:val="006413B1"/>
    <w:rsid w:val="00641951"/>
    <w:rsid w:val="00643CE4"/>
    <w:rsid w:val="00644235"/>
    <w:rsid w:val="00644262"/>
    <w:rsid w:val="006469C4"/>
    <w:rsid w:val="00647FE4"/>
    <w:rsid w:val="00652EAA"/>
    <w:rsid w:val="00657096"/>
    <w:rsid w:val="00667D01"/>
    <w:rsid w:val="006710B3"/>
    <w:rsid w:val="00671484"/>
    <w:rsid w:val="0067229E"/>
    <w:rsid w:val="006749EF"/>
    <w:rsid w:val="00682D3E"/>
    <w:rsid w:val="00684683"/>
    <w:rsid w:val="006866F0"/>
    <w:rsid w:val="00687A8D"/>
    <w:rsid w:val="00692208"/>
    <w:rsid w:val="00692F18"/>
    <w:rsid w:val="00694E64"/>
    <w:rsid w:val="006961C6"/>
    <w:rsid w:val="00696EEF"/>
    <w:rsid w:val="006A11B2"/>
    <w:rsid w:val="006A2BE3"/>
    <w:rsid w:val="006A30CA"/>
    <w:rsid w:val="006A79BC"/>
    <w:rsid w:val="006B0183"/>
    <w:rsid w:val="006B4036"/>
    <w:rsid w:val="006C0D25"/>
    <w:rsid w:val="006C2499"/>
    <w:rsid w:val="006C6517"/>
    <w:rsid w:val="006D55DC"/>
    <w:rsid w:val="006D5B20"/>
    <w:rsid w:val="006D5DD9"/>
    <w:rsid w:val="006D62A7"/>
    <w:rsid w:val="006E57DE"/>
    <w:rsid w:val="006E6FB6"/>
    <w:rsid w:val="006F04AC"/>
    <w:rsid w:val="006F67BB"/>
    <w:rsid w:val="0070471B"/>
    <w:rsid w:val="0070788A"/>
    <w:rsid w:val="00715870"/>
    <w:rsid w:val="00720CFA"/>
    <w:rsid w:val="00721092"/>
    <w:rsid w:val="00722306"/>
    <w:rsid w:val="0072372F"/>
    <w:rsid w:val="00726DA4"/>
    <w:rsid w:val="0073201A"/>
    <w:rsid w:val="007323AB"/>
    <w:rsid w:val="0073628D"/>
    <w:rsid w:val="00741E4E"/>
    <w:rsid w:val="00745955"/>
    <w:rsid w:val="00750692"/>
    <w:rsid w:val="00755077"/>
    <w:rsid w:val="0075781B"/>
    <w:rsid w:val="00760316"/>
    <w:rsid w:val="00760972"/>
    <w:rsid w:val="00761AFB"/>
    <w:rsid w:val="00762349"/>
    <w:rsid w:val="007633DD"/>
    <w:rsid w:val="007642D3"/>
    <w:rsid w:val="007754CF"/>
    <w:rsid w:val="00776B76"/>
    <w:rsid w:val="00777FF6"/>
    <w:rsid w:val="0078121E"/>
    <w:rsid w:val="00781A38"/>
    <w:rsid w:val="00782EBB"/>
    <w:rsid w:val="00784C48"/>
    <w:rsid w:val="007858B1"/>
    <w:rsid w:val="007865BE"/>
    <w:rsid w:val="00786C62"/>
    <w:rsid w:val="007873CC"/>
    <w:rsid w:val="00787A52"/>
    <w:rsid w:val="0079270C"/>
    <w:rsid w:val="0079729E"/>
    <w:rsid w:val="007A6AF0"/>
    <w:rsid w:val="007B0D02"/>
    <w:rsid w:val="007B6320"/>
    <w:rsid w:val="007C0971"/>
    <w:rsid w:val="007D11A1"/>
    <w:rsid w:val="007E0AD5"/>
    <w:rsid w:val="007E3FA2"/>
    <w:rsid w:val="007F370F"/>
    <w:rsid w:val="007F5B9B"/>
    <w:rsid w:val="007F611C"/>
    <w:rsid w:val="00801B5D"/>
    <w:rsid w:val="00804A5D"/>
    <w:rsid w:val="00805BD7"/>
    <w:rsid w:val="008068CF"/>
    <w:rsid w:val="0080706E"/>
    <w:rsid w:val="008103E7"/>
    <w:rsid w:val="00814DC8"/>
    <w:rsid w:val="00815044"/>
    <w:rsid w:val="00816FD3"/>
    <w:rsid w:val="0082372C"/>
    <w:rsid w:val="008255A1"/>
    <w:rsid w:val="00826995"/>
    <w:rsid w:val="00826B4C"/>
    <w:rsid w:val="0083348D"/>
    <w:rsid w:val="00835851"/>
    <w:rsid w:val="00840466"/>
    <w:rsid w:val="008417B6"/>
    <w:rsid w:val="00843610"/>
    <w:rsid w:val="0085012E"/>
    <w:rsid w:val="00852AA4"/>
    <w:rsid w:val="00861313"/>
    <w:rsid w:val="008613D0"/>
    <w:rsid w:val="00862D53"/>
    <w:rsid w:val="008655E9"/>
    <w:rsid w:val="008707C6"/>
    <w:rsid w:val="0087625A"/>
    <w:rsid w:val="00877D8E"/>
    <w:rsid w:val="00885FD1"/>
    <w:rsid w:val="00886D63"/>
    <w:rsid w:val="00890C5B"/>
    <w:rsid w:val="00892450"/>
    <w:rsid w:val="00893550"/>
    <w:rsid w:val="00897176"/>
    <w:rsid w:val="008971F5"/>
    <w:rsid w:val="008A06B5"/>
    <w:rsid w:val="008A0918"/>
    <w:rsid w:val="008A1C96"/>
    <w:rsid w:val="008A24FF"/>
    <w:rsid w:val="008A4635"/>
    <w:rsid w:val="008A4BFD"/>
    <w:rsid w:val="008B0609"/>
    <w:rsid w:val="008B17C5"/>
    <w:rsid w:val="008B23CF"/>
    <w:rsid w:val="008B28E8"/>
    <w:rsid w:val="008D2B53"/>
    <w:rsid w:val="008E1661"/>
    <w:rsid w:val="008E52F7"/>
    <w:rsid w:val="008E6513"/>
    <w:rsid w:val="008F3C78"/>
    <w:rsid w:val="009007F2"/>
    <w:rsid w:val="00902335"/>
    <w:rsid w:val="00904DC9"/>
    <w:rsid w:val="009061EF"/>
    <w:rsid w:val="00910D2C"/>
    <w:rsid w:val="00914F06"/>
    <w:rsid w:val="00917356"/>
    <w:rsid w:val="00917508"/>
    <w:rsid w:val="00917663"/>
    <w:rsid w:val="00920456"/>
    <w:rsid w:val="00921833"/>
    <w:rsid w:val="009348D7"/>
    <w:rsid w:val="00936A56"/>
    <w:rsid w:val="00944177"/>
    <w:rsid w:val="00945C8F"/>
    <w:rsid w:val="00950201"/>
    <w:rsid w:val="0095093A"/>
    <w:rsid w:val="00961220"/>
    <w:rsid w:val="0097163A"/>
    <w:rsid w:val="00972F6E"/>
    <w:rsid w:val="00974694"/>
    <w:rsid w:val="00974EDD"/>
    <w:rsid w:val="00975F3B"/>
    <w:rsid w:val="00976B1B"/>
    <w:rsid w:val="00981D11"/>
    <w:rsid w:val="009822D2"/>
    <w:rsid w:val="00983D22"/>
    <w:rsid w:val="0098452D"/>
    <w:rsid w:val="00986A74"/>
    <w:rsid w:val="00987B9E"/>
    <w:rsid w:val="00996A97"/>
    <w:rsid w:val="00996CE0"/>
    <w:rsid w:val="009A0605"/>
    <w:rsid w:val="009A3735"/>
    <w:rsid w:val="009A5206"/>
    <w:rsid w:val="009A572D"/>
    <w:rsid w:val="009A6D90"/>
    <w:rsid w:val="009B0114"/>
    <w:rsid w:val="009B013F"/>
    <w:rsid w:val="009B0D2F"/>
    <w:rsid w:val="009B44BA"/>
    <w:rsid w:val="009B51D8"/>
    <w:rsid w:val="009B6525"/>
    <w:rsid w:val="009B6CF9"/>
    <w:rsid w:val="009C016B"/>
    <w:rsid w:val="009C0A9C"/>
    <w:rsid w:val="009C0B7E"/>
    <w:rsid w:val="009C34CC"/>
    <w:rsid w:val="009C798B"/>
    <w:rsid w:val="009D1CAC"/>
    <w:rsid w:val="009D2CF6"/>
    <w:rsid w:val="009D3FBE"/>
    <w:rsid w:val="009D6091"/>
    <w:rsid w:val="009E29B1"/>
    <w:rsid w:val="009F4B31"/>
    <w:rsid w:val="009F6A60"/>
    <w:rsid w:val="00A0187A"/>
    <w:rsid w:val="00A02F33"/>
    <w:rsid w:val="00A03137"/>
    <w:rsid w:val="00A06735"/>
    <w:rsid w:val="00A10361"/>
    <w:rsid w:val="00A10632"/>
    <w:rsid w:val="00A11681"/>
    <w:rsid w:val="00A14038"/>
    <w:rsid w:val="00A21BCD"/>
    <w:rsid w:val="00A223A9"/>
    <w:rsid w:val="00A26E0D"/>
    <w:rsid w:val="00A2782C"/>
    <w:rsid w:val="00A30FAC"/>
    <w:rsid w:val="00A32AFB"/>
    <w:rsid w:val="00A33C52"/>
    <w:rsid w:val="00A377B2"/>
    <w:rsid w:val="00A37DD0"/>
    <w:rsid w:val="00A4099C"/>
    <w:rsid w:val="00A44505"/>
    <w:rsid w:val="00A4480A"/>
    <w:rsid w:val="00A46ED1"/>
    <w:rsid w:val="00A47816"/>
    <w:rsid w:val="00A64BCC"/>
    <w:rsid w:val="00A66E04"/>
    <w:rsid w:val="00A70009"/>
    <w:rsid w:val="00A71A58"/>
    <w:rsid w:val="00A741C0"/>
    <w:rsid w:val="00A754F0"/>
    <w:rsid w:val="00A755FA"/>
    <w:rsid w:val="00A77200"/>
    <w:rsid w:val="00A77CB7"/>
    <w:rsid w:val="00A833F3"/>
    <w:rsid w:val="00A834FB"/>
    <w:rsid w:val="00A851C8"/>
    <w:rsid w:val="00A8783B"/>
    <w:rsid w:val="00A87FB1"/>
    <w:rsid w:val="00A91970"/>
    <w:rsid w:val="00A963A7"/>
    <w:rsid w:val="00AA0C09"/>
    <w:rsid w:val="00AA0E67"/>
    <w:rsid w:val="00AA4849"/>
    <w:rsid w:val="00AA48CD"/>
    <w:rsid w:val="00AA73B5"/>
    <w:rsid w:val="00AB2A2D"/>
    <w:rsid w:val="00AB636F"/>
    <w:rsid w:val="00AC0624"/>
    <w:rsid w:val="00AC659F"/>
    <w:rsid w:val="00AC7030"/>
    <w:rsid w:val="00AD0DD9"/>
    <w:rsid w:val="00AD2654"/>
    <w:rsid w:val="00AD71B6"/>
    <w:rsid w:val="00AD7BFC"/>
    <w:rsid w:val="00AD7F0E"/>
    <w:rsid w:val="00AE25CD"/>
    <w:rsid w:val="00AF0EBE"/>
    <w:rsid w:val="00AF14EA"/>
    <w:rsid w:val="00AF28C1"/>
    <w:rsid w:val="00AF50BB"/>
    <w:rsid w:val="00B000DC"/>
    <w:rsid w:val="00B029E2"/>
    <w:rsid w:val="00B06725"/>
    <w:rsid w:val="00B07201"/>
    <w:rsid w:val="00B07EB6"/>
    <w:rsid w:val="00B101C6"/>
    <w:rsid w:val="00B133D1"/>
    <w:rsid w:val="00B2083F"/>
    <w:rsid w:val="00B20C7B"/>
    <w:rsid w:val="00B22466"/>
    <w:rsid w:val="00B22CA3"/>
    <w:rsid w:val="00B22D96"/>
    <w:rsid w:val="00B246E1"/>
    <w:rsid w:val="00B24A34"/>
    <w:rsid w:val="00B24A73"/>
    <w:rsid w:val="00B24F4C"/>
    <w:rsid w:val="00B25AD3"/>
    <w:rsid w:val="00B26A94"/>
    <w:rsid w:val="00B33D68"/>
    <w:rsid w:val="00B343B6"/>
    <w:rsid w:val="00B36A04"/>
    <w:rsid w:val="00B36EFF"/>
    <w:rsid w:val="00B40A7E"/>
    <w:rsid w:val="00B41A9D"/>
    <w:rsid w:val="00B439ED"/>
    <w:rsid w:val="00B46C78"/>
    <w:rsid w:val="00B470F1"/>
    <w:rsid w:val="00B5173A"/>
    <w:rsid w:val="00B51C17"/>
    <w:rsid w:val="00B524A9"/>
    <w:rsid w:val="00B55854"/>
    <w:rsid w:val="00B56FC3"/>
    <w:rsid w:val="00B57468"/>
    <w:rsid w:val="00B57EA8"/>
    <w:rsid w:val="00B60890"/>
    <w:rsid w:val="00B6639E"/>
    <w:rsid w:val="00B70972"/>
    <w:rsid w:val="00B74D3E"/>
    <w:rsid w:val="00B75A53"/>
    <w:rsid w:val="00B760E7"/>
    <w:rsid w:val="00B80E66"/>
    <w:rsid w:val="00B8289B"/>
    <w:rsid w:val="00B84293"/>
    <w:rsid w:val="00B84968"/>
    <w:rsid w:val="00B86A67"/>
    <w:rsid w:val="00B87277"/>
    <w:rsid w:val="00B901EA"/>
    <w:rsid w:val="00B90ADF"/>
    <w:rsid w:val="00B94ADB"/>
    <w:rsid w:val="00B9528B"/>
    <w:rsid w:val="00BA03C9"/>
    <w:rsid w:val="00BA1408"/>
    <w:rsid w:val="00BA1893"/>
    <w:rsid w:val="00BA3910"/>
    <w:rsid w:val="00BB466C"/>
    <w:rsid w:val="00BB469D"/>
    <w:rsid w:val="00BB4AF7"/>
    <w:rsid w:val="00BB6309"/>
    <w:rsid w:val="00BB6473"/>
    <w:rsid w:val="00BC0546"/>
    <w:rsid w:val="00BC0B0A"/>
    <w:rsid w:val="00BC176E"/>
    <w:rsid w:val="00BC40FD"/>
    <w:rsid w:val="00BC4D4E"/>
    <w:rsid w:val="00BC5C5F"/>
    <w:rsid w:val="00BD25EF"/>
    <w:rsid w:val="00BD5B0C"/>
    <w:rsid w:val="00BE6E17"/>
    <w:rsid w:val="00BE7B45"/>
    <w:rsid w:val="00BF384E"/>
    <w:rsid w:val="00BF5AE9"/>
    <w:rsid w:val="00BF5F38"/>
    <w:rsid w:val="00BF6FE1"/>
    <w:rsid w:val="00C00168"/>
    <w:rsid w:val="00C0345F"/>
    <w:rsid w:val="00C10DD9"/>
    <w:rsid w:val="00C15AEE"/>
    <w:rsid w:val="00C166AF"/>
    <w:rsid w:val="00C2369E"/>
    <w:rsid w:val="00C30020"/>
    <w:rsid w:val="00C31271"/>
    <w:rsid w:val="00C31508"/>
    <w:rsid w:val="00C31AE4"/>
    <w:rsid w:val="00C31D57"/>
    <w:rsid w:val="00C32BE6"/>
    <w:rsid w:val="00C32D66"/>
    <w:rsid w:val="00C34296"/>
    <w:rsid w:val="00C34461"/>
    <w:rsid w:val="00C468BB"/>
    <w:rsid w:val="00C5400E"/>
    <w:rsid w:val="00C54501"/>
    <w:rsid w:val="00C61E7E"/>
    <w:rsid w:val="00C62DC1"/>
    <w:rsid w:val="00C62DF9"/>
    <w:rsid w:val="00C63C5F"/>
    <w:rsid w:val="00C64B90"/>
    <w:rsid w:val="00C67155"/>
    <w:rsid w:val="00C70279"/>
    <w:rsid w:val="00C71CF1"/>
    <w:rsid w:val="00C74A25"/>
    <w:rsid w:val="00C76FF9"/>
    <w:rsid w:val="00C80C59"/>
    <w:rsid w:val="00C83B14"/>
    <w:rsid w:val="00C8461F"/>
    <w:rsid w:val="00C84D6E"/>
    <w:rsid w:val="00C9149C"/>
    <w:rsid w:val="00C91583"/>
    <w:rsid w:val="00C943CA"/>
    <w:rsid w:val="00C9795F"/>
    <w:rsid w:val="00CA12EC"/>
    <w:rsid w:val="00CA3BD4"/>
    <w:rsid w:val="00CA7252"/>
    <w:rsid w:val="00CA7DE4"/>
    <w:rsid w:val="00CA7E91"/>
    <w:rsid w:val="00CB02F4"/>
    <w:rsid w:val="00CB1E93"/>
    <w:rsid w:val="00CB31E7"/>
    <w:rsid w:val="00CB7606"/>
    <w:rsid w:val="00CC1A17"/>
    <w:rsid w:val="00CC33BD"/>
    <w:rsid w:val="00CC72A3"/>
    <w:rsid w:val="00CD1A98"/>
    <w:rsid w:val="00CD27AE"/>
    <w:rsid w:val="00CD495E"/>
    <w:rsid w:val="00CD4C8F"/>
    <w:rsid w:val="00CD7C04"/>
    <w:rsid w:val="00CE054E"/>
    <w:rsid w:val="00CE6BAE"/>
    <w:rsid w:val="00CE73A1"/>
    <w:rsid w:val="00CF08F1"/>
    <w:rsid w:val="00CF1CBE"/>
    <w:rsid w:val="00CF364F"/>
    <w:rsid w:val="00CF40C2"/>
    <w:rsid w:val="00CF6FA7"/>
    <w:rsid w:val="00D0067F"/>
    <w:rsid w:val="00D007CF"/>
    <w:rsid w:val="00D01592"/>
    <w:rsid w:val="00D02E40"/>
    <w:rsid w:val="00D039C3"/>
    <w:rsid w:val="00D049AC"/>
    <w:rsid w:val="00D06E8A"/>
    <w:rsid w:val="00D07B67"/>
    <w:rsid w:val="00D116F1"/>
    <w:rsid w:val="00D160D9"/>
    <w:rsid w:val="00D16267"/>
    <w:rsid w:val="00D17CD9"/>
    <w:rsid w:val="00D22EF2"/>
    <w:rsid w:val="00D23297"/>
    <w:rsid w:val="00D23FCD"/>
    <w:rsid w:val="00D30063"/>
    <w:rsid w:val="00D30447"/>
    <w:rsid w:val="00D30795"/>
    <w:rsid w:val="00D30D46"/>
    <w:rsid w:val="00D33F4E"/>
    <w:rsid w:val="00D34FFA"/>
    <w:rsid w:val="00D3791F"/>
    <w:rsid w:val="00D41730"/>
    <w:rsid w:val="00D41DE4"/>
    <w:rsid w:val="00D42D7B"/>
    <w:rsid w:val="00D46F3D"/>
    <w:rsid w:val="00D50409"/>
    <w:rsid w:val="00D51EDE"/>
    <w:rsid w:val="00D5772F"/>
    <w:rsid w:val="00D602F9"/>
    <w:rsid w:val="00D62A06"/>
    <w:rsid w:val="00D64E17"/>
    <w:rsid w:val="00D660CF"/>
    <w:rsid w:val="00D71813"/>
    <w:rsid w:val="00D72A7D"/>
    <w:rsid w:val="00D76011"/>
    <w:rsid w:val="00D8415F"/>
    <w:rsid w:val="00D90019"/>
    <w:rsid w:val="00D91CB2"/>
    <w:rsid w:val="00D92E67"/>
    <w:rsid w:val="00D949F4"/>
    <w:rsid w:val="00D9585D"/>
    <w:rsid w:val="00D97537"/>
    <w:rsid w:val="00DA108F"/>
    <w:rsid w:val="00DA27C4"/>
    <w:rsid w:val="00DA2BAE"/>
    <w:rsid w:val="00DA2CDB"/>
    <w:rsid w:val="00DA6F54"/>
    <w:rsid w:val="00DA75C3"/>
    <w:rsid w:val="00DB3AE7"/>
    <w:rsid w:val="00DC057C"/>
    <w:rsid w:val="00DC0952"/>
    <w:rsid w:val="00DC4BBC"/>
    <w:rsid w:val="00DC623A"/>
    <w:rsid w:val="00DC6DEC"/>
    <w:rsid w:val="00DE010F"/>
    <w:rsid w:val="00DE5286"/>
    <w:rsid w:val="00DE564F"/>
    <w:rsid w:val="00DE5E23"/>
    <w:rsid w:val="00DE7557"/>
    <w:rsid w:val="00DE7ED9"/>
    <w:rsid w:val="00DF0257"/>
    <w:rsid w:val="00DF0937"/>
    <w:rsid w:val="00DF0FFF"/>
    <w:rsid w:val="00DF3E18"/>
    <w:rsid w:val="00DF70AC"/>
    <w:rsid w:val="00E00D1F"/>
    <w:rsid w:val="00E03599"/>
    <w:rsid w:val="00E03742"/>
    <w:rsid w:val="00E04D68"/>
    <w:rsid w:val="00E1370C"/>
    <w:rsid w:val="00E13D79"/>
    <w:rsid w:val="00E141A1"/>
    <w:rsid w:val="00E16901"/>
    <w:rsid w:val="00E22189"/>
    <w:rsid w:val="00E22FF1"/>
    <w:rsid w:val="00E2557F"/>
    <w:rsid w:val="00E25608"/>
    <w:rsid w:val="00E31C92"/>
    <w:rsid w:val="00E32D49"/>
    <w:rsid w:val="00E33018"/>
    <w:rsid w:val="00E34138"/>
    <w:rsid w:val="00E35554"/>
    <w:rsid w:val="00E36D4E"/>
    <w:rsid w:val="00E3744D"/>
    <w:rsid w:val="00E43D04"/>
    <w:rsid w:val="00E47F19"/>
    <w:rsid w:val="00E507D9"/>
    <w:rsid w:val="00E548EA"/>
    <w:rsid w:val="00E54908"/>
    <w:rsid w:val="00E555D2"/>
    <w:rsid w:val="00E6465F"/>
    <w:rsid w:val="00E64A5B"/>
    <w:rsid w:val="00E655BD"/>
    <w:rsid w:val="00E66365"/>
    <w:rsid w:val="00E73FB3"/>
    <w:rsid w:val="00E754E3"/>
    <w:rsid w:val="00E8055F"/>
    <w:rsid w:val="00E85D6E"/>
    <w:rsid w:val="00E87215"/>
    <w:rsid w:val="00E91F5B"/>
    <w:rsid w:val="00E9435E"/>
    <w:rsid w:val="00E969CB"/>
    <w:rsid w:val="00EA3516"/>
    <w:rsid w:val="00EA754D"/>
    <w:rsid w:val="00EB098E"/>
    <w:rsid w:val="00EB3C4E"/>
    <w:rsid w:val="00EB3E77"/>
    <w:rsid w:val="00EB5FA7"/>
    <w:rsid w:val="00EC0B40"/>
    <w:rsid w:val="00EC1726"/>
    <w:rsid w:val="00EC18C2"/>
    <w:rsid w:val="00EC4BBF"/>
    <w:rsid w:val="00EC5C30"/>
    <w:rsid w:val="00ED1F38"/>
    <w:rsid w:val="00ED40A4"/>
    <w:rsid w:val="00ED5B43"/>
    <w:rsid w:val="00EE0996"/>
    <w:rsid w:val="00EE249F"/>
    <w:rsid w:val="00EE2829"/>
    <w:rsid w:val="00EE4709"/>
    <w:rsid w:val="00EE7E68"/>
    <w:rsid w:val="00EF010F"/>
    <w:rsid w:val="00EF1BB5"/>
    <w:rsid w:val="00EF48A7"/>
    <w:rsid w:val="00EF690B"/>
    <w:rsid w:val="00F074DD"/>
    <w:rsid w:val="00F14378"/>
    <w:rsid w:val="00F2113D"/>
    <w:rsid w:val="00F21693"/>
    <w:rsid w:val="00F2197B"/>
    <w:rsid w:val="00F250D8"/>
    <w:rsid w:val="00F2766C"/>
    <w:rsid w:val="00F27FB6"/>
    <w:rsid w:val="00F30290"/>
    <w:rsid w:val="00F33130"/>
    <w:rsid w:val="00F34748"/>
    <w:rsid w:val="00F41109"/>
    <w:rsid w:val="00F42992"/>
    <w:rsid w:val="00F4590C"/>
    <w:rsid w:val="00F47CE2"/>
    <w:rsid w:val="00F5104B"/>
    <w:rsid w:val="00F52BFC"/>
    <w:rsid w:val="00F552CE"/>
    <w:rsid w:val="00F556B8"/>
    <w:rsid w:val="00F60C83"/>
    <w:rsid w:val="00F63315"/>
    <w:rsid w:val="00F63644"/>
    <w:rsid w:val="00F639E8"/>
    <w:rsid w:val="00F63EB7"/>
    <w:rsid w:val="00F65397"/>
    <w:rsid w:val="00F65D3B"/>
    <w:rsid w:val="00F67945"/>
    <w:rsid w:val="00F71662"/>
    <w:rsid w:val="00F74A5E"/>
    <w:rsid w:val="00F773E8"/>
    <w:rsid w:val="00F7764E"/>
    <w:rsid w:val="00F82095"/>
    <w:rsid w:val="00F85184"/>
    <w:rsid w:val="00F90C54"/>
    <w:rsid w:val="00F94D95"/>
    <w:rsid w:val="00F973CC"/>
    <w:rsid w:val="00F97F4B"/>
    <w:rsid w:val="00FA225D"/>
    <w:rsid w:val="00FA5030"/>
    <w:rsid w:val="00FB6C6B"/>
    <w:rsid w:val="00FC1131"/>
    <w:rsid w:val="00FC1528"/>
    <w:rsid w:val="00FC23A4"/>
    <w:rsid w:val="00FC2FE1"/>
    <w:rsid w:val="00FC328D"/>
    <w:rsid w:val="00FC497D"/>
    <w:rsid w:val="00FC4983"/>
    <w:rsid w:val="00FC6A72"/>
    <w:rsid w:val="00FD08DE"/>
    <w:rsid w:val="00FD1912"/>
    <w:rsid w:val="00FD260D"/>
    <w:rsid w:val="00FD2882"/>
    <w:rsid w:val="00FD2AAC"/>
    <w:rsid w:val="00FD5108"/>
    <w:rsid w:val="00FE1449"/>
    <w:rsid w:val="00FE79C0"/>
    <w:rsid w:val="00FF34C2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A52D"/>
  <w15:chartTrackingRefBased/>
  <w15:docId w15:val="{D471F325-E23C-4606-8751-D4BD4812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07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A58"/>
    <w:pPr>
      <w:ind w:left="720"/>
      <w:contextualSpacing/>
    </w:pPr>
  </w:style>
  <w:style w:type="table" w:styleId="TableGrid">
    <w:name w:val="Table Grid"/>
    <w:basedOn w:val="TableNormal"/>
    <w:uiPriority w:val="39"/>
    <w:rsid w:val="00F5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E555D2"/>
    <w:rPr>
      <w:i/>
      <w:iCs/>
    </w:rPr>
  </w:style>
  <w:style w:type="character" w:customStyle="1" w:styleId="title-page">
    <w:name w:val="title-page"/>
    <w:basedOn w:val="DefaultParagraphFont"/>
    <w:rsid w:val="00694E64"/>
  </w:style>
  <w:style w:type="character" w:styleId="Hyperlink">
    <w:name w:val="Hyperlink"/>
    <w:basedOn w:val="DefaultParagraphFont"/>
    <w:uiPriority w:val="99"/>
    <w:unhideWhenUsed/>
    <w:rsid w:val="00F276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E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E6C"/>
  </w:style>
  <w:style w:type="paragraph" w:styleId="Footer">
    <w:name w:val="footer"/>
    <w:basedOn w:val="Normal"/>
    <w:link w:val="FooterChar"/>
    <w:uiPriority w:val="99"/>
    <w:unhideWhenUsed/>
    <w:rsid w:val="00586E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E6C"/>
  </w:style>
  <w:style w:type="character" w:styleId="UnresolvedMention">
    <w:name w:val="Unresolved Mention"/>
    <w:basedOn w:val="DefaultParagraphFont"/>
    <w:uiPriority w:val="99"/>
    <w:semiHidden/>
    <w:unhideWhenUsed/>
    <w:rsid w:val="006E57DE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E54908"/>
  </w:style>
  <w:style w:type="character" w:customStyle="1" w:styleId="Heading4Char">
    <w:name w:val="Heading 4 Char"/>
    <w:basedOn w:val="DefaultParagraphFont"/>
    <w:link w:val="Heading4"/>
    <w:uiPriority w:val="9"/>
    <w:rsid w:val="009007F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k-taruna.ac.id/ejournal/index.php/ejournal/article/view/7" TargetMode="External"/><Relationship Id="rId13" Type="http://schemas.openxmlformats.org/officeDocument/2006/relationships/hyperlink" Target="https://amik-taruna.ac.id/ejournal/index.php/ejournal/article/view/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mik-taruna.ac.id/ejournal/index.php/ejournal/article/view/12" TargetMode="External"/><Relationship Id="rId17" Type="http://schemas.openxmlformats.org/officeDocument/2006/relationships/hyperlink" Target="https://amik-taruna.ac.id/ejournal/index.php/ejournal/article/view/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mik-taruna.ac.id/ejournal/index.php/ejournal/article/view/4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mik-taruna.ac.id/ejournal/index.php/ejourn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mik-taruna.ac.id/ejournal/index.php/ejournal/article/view/27" TargetMode="External"/><Relationship Id="rId10" Type="http://schemas.openxmlformats.org/officeDocument/2006/relationships/hyperlink" Target="https://amik-taruna.ac.id/ejournal/index.php/ejournal/article/view/1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mik-taruna.ac.id/ejournal/index.php/ejournal/article/view/9" TargetMode="External"/><Relationship Id="rId14" Type="http://schemas.openxmlformats.org/officeDocument/2006/relationships/hyperlink" Target="https://amik-taruna.ac.id/ejournal/index.php/ejournal/article/view/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9EF78-3CD7-4483-839C-D4EFD941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otFabr</dc:creator>
  <cp:keywords/>
  <dc:description/>
  <cp:lastModifiedBy>Kiky Zulkifli</cp:lastModifiedBy>
  <cp:revision>3</cp:revision>
  <cp:lastPrinted>2022-08-31T01:48:00Z</cp:lastPrinted>
  <dcterms:created xsi:type="dcterms:W3CDTF">2024-09-27T07:37:00Z</dcterms:created>
  <dcterms:modified xsi:type="dcterms:W3CDTF">2024-10-04T02:08:00Z</dcterms:modified>
</cp:coreProperties>
</file>